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4344" w:rsidR="000D3006" w:rsidP="00CC4344" w:rsidRDefault="00BC4355" w14:paraId="04C8BEF4" w14:textId="77777777">
      <w:pPr>
        <w:pStyle w:val="Heading1"/>
        <w:rPr>
          <w:lang w:val="en-US"/>
        </w:rPr>
      </w:pPr>
      <w:r>
        <w:rPr>
          <w:lang w:val="en-US"/>
        </w:rPr>
        <w:t>PhD Summers</w:t>
      </w:r>
      <w:r w:rsidRPr="00CC4344" w:rsidR="00CC4344">
        <w:rPr>
          <w:lang w:val="en-US"/>
        </w:rPr>
        <w:t>chool at Viðareiði Faroe Islands August 2022</w:t>
      </w:r>
    </w:p>
    <w:p w:rsidR="00CC4344" w:rsidRDefault="00CC4344" w14:paraId="672A6659" w14:textId="77777777">
      <w:pPr>
        <w:rPr>
          <w:lang w:val="en-US"/>
        </w:rPr>
      </w:pPr>
    </w:p>
    <w:p w:rsidRPr="00BC4355" w:rsidR="00CC4344" w:rsidP="2C06F9FC" w:rsidRDefault="44EB51C7" w14:paraId="790654BC" w14:textId="0551D135">
      <w:pPr>
        <w:rPr>
          <w:lang w:val="en-US"/>
        </w:rPr>
      </w:pPr>
      <w:r w:rsidRPr="2C06F9FC">
        <w:rPr>
          <w:lang w:val="en-US"/>
        </w:rPr>
        <w:t>Venue: Hotel Norð, Viðareiði (</w:t>
      </w:r>
      <w:hyperlink r:id="rId5">
        <w:r w:rsidRPr="2C06F9FC">
          <w:rPr>
            <w:rStyle w:val="Hyperlink"/>
            <w:lang w:val="en-US"/>
          </w:rPr>
          <w:t>https://www.hotelnord.fo/</w:t>
        </w:r>
      </w:hyperlink>
      <w:r w:rsidRPr="2C06F9FC">
        <w:rPr>
          <w:lang w:val="en-US"/>
        </w:rPr>
        <w:t>)</w:t>
      </w:r>
      <w:r w:rsidRPr="2C06F9FC" w:rsidR="16D496E2">
        <w:rPr>
          <w:lang w:val="en-US"/>
        </w:rPr>
        <w:t xml:space="preserve"> + 3 nearby </w:t>
      </w:r>
      <w:r w:rsidRPr="2C06F9FC" w:rsidR="028C7B19">
        <w:rPr>
          <w:lang w:val="en-US"/>
        </w:rPr>
        <w:t>houses</w:t>
      </w:r>
    </w:p>
    <w:p w:rsidRPr="00BC4355" w:rsidR="00CC4344" w:rsidP="16F286AF" w:rsidRDefault="44EB51C7" w14:paraId="1E0E4862" w14:textId="267D4FD1">
      <w:pPr>
        <w:rPr>
          <w:b/>
          <w:bCs/>
          <w:u w:val="single"/>
          <w:lang w:val="en-US"/>
        </w:rPr>
      </w:pPr>
      <w:r w:rsidRPr="16F286AF">
        <w:rPr>
          <w:b/>
          <w:bCs/>
          <w:u w:val="single"/>
          <w:lang w:val="en-US"/>
        </w:rPr>
        <w:t>Schedule:</w:t>
      </w:r>
    </w:p>
    <w:p w:rsidRPr="00462FC7" w:rsidR="00CC4344" w:rsidRDefault="00CC4344" w14:paraId="3B009EF2" w14:textId="77777777">
      <w:pPr>
        <w:rPr>
          <w:b/>
          <w:lang w:val="en-US"/>
        </w:rPr>
      </w:pPr>
      <w:r w:rsidRPr="00462FC7">
        <w:rPr>
          <w:b/>
          <w:lang w:val="en-US"/>
        </w:rPr>
        <w:t>Sunday 28/8</w:t>
      </w:r>
    </w:p>
    <w:p w:rsidR="00CC4344" w:rsidRDefault="002C7D22" w14:paraId="53928436" w14:textId="77777777">
      <w:pPr>
        <w:rPr>
          <w:lang w:val="en-US"/>
        </w:rPr>
      </w:pPr>
      <w:r>
        <w:rPr>
          <w:lang w:val="en-US"/>
        </w:rPr>
        <w:t xml:space="preserve">12.25 </w:t>
      </w:r>
      <w:r w:rsidR="00CC4344">
        <w:rPr>
          <w:lang w:val="en-US"/>
        </w:rPr>
        <w:t>PM Departure 28</w:t>
      </w:r>
      <w:r w:rsidRPr="00CC4344" w:rsidR="00CC4344">
        <w:rPr>
          <w:vertAlign w:val="superscript"/>
          <w:lang w:val="en-US"/>
        </w:rPr>
        <w:t>th</w:t>
      </w:r>
      <w:r w:rsidR="00CC4344">
        <w:rPr>
          <w:lang w:val="en-US"/>
        </w:rPr>
        <w:t xml:space="preserve"> Copenhagen Aiport</w:t>
      </w:r>
      <w:r>
        <w:rPr>
          <w:lang w:val="en-US"/>
        </w:rPr>
        <w:t xml:space="preserve"> (RC 453) </w:t>
      </w:r>
      <w:r w:rsidR="00CC4344">
        <w:rPr>
          <w:lang w:val="en-US"/>
        </w:rPr>
        <w:t xml:space="preserve"> (be there 2h before departure)</w:t>
      </w:r>
    </w:p>
    <w:p w:rsidR="00CC4344" w:rsidRDefault="002C7D22" w14:paraId="340AF878" w14:textId="77777777">
      <w:pPr>
        <w:rPr>
          <w:lang w:val="en-US"/>
        </w:rPr>
      </w:pPr>
      <w:r>
        <w:rPr>
          <w:lang w:val="en-US"/>
        </w:rPr>
        <w:t xml:space="preserve">1.40 </w:t>
      </w:r>
      <w:r w:rsidR="00CC4344">
        <w:rPr>
          <w:lang w:val="en-US"/>
        </w:rPr>
        <w:t>PM (local time) arrival Vágar airport</w:t>
      </w:r>
    </w:p>
    <w:p w:rsidR="00CC4344" w:rsidRDefault="00CC4344" w14:paraId="4486ED85" w14:textId="77777777">
      <w:pPr>
        <w:rPr>
          <w:lang w:val="en-US"/>
        </w:rPr>
      </w:pPr>
      <w:r>
        <w:rPr>
          <w:lang w:val="en-US"/>
        </w:rPr>
        <w:t xml:space="preserve">3PM bus to Gásadalur to see Múlafossur </w:t>
      </w:r>
    </w:p>
    <w:p w:rsidR="00CC4344" w:rsidRDefault="00CC4344" w14:paraId="03D3D269" w14:textId="679AA022">
      <w:pPr>
        <w:rPr>
          <w:lang w:val="en-US"/>
        </w:rPr>
      </w:pPr>
      <w:r w:rsidRPr="75D5EDCD">
        <w:rPr>
          <w:lang w:val="en-US"/>
        </w:rPr>
        <w:t>4PM-5PM bus to Hotel Norð,  Viðareiði</w:t>
      </w:r>
      <w:r w:rsidRPr="75D5EDCD" w:rsidR="00462FC7">
        <w:rPr>
          <w:lang w:val="en-US"/>
        </w:rPr>
        <w:t xml:space="preserve"> (exchange in Klaksvík to smaller buses that fit through narrow tunnels to Viðareiði)</w:t>
      </w:r>
    </w:p>
    <w:p w:rsidRPr="00046B78" w:rsidR="00CC4344" w:rsidRDefault="00CC4344" w14:paraId="3FAA35B4" w14:textId="77777777">
      <w:pPr>
        <w:rPr>
          <w:lang w:val="en-US"/>
        </w:rPr>
      </w:pPr>
      <w:r w:rsidRPr="00046B78">
        <w:rPr>
          <w:lang w:val="en-US"/>
        </w:rPr>
        <w:t>6PM</w:t>
      </w:r>
      <w:r w:rsidRPr="00046B78" w:rsidR="008A535A">
        <w:rPr>
          <w:lang w:val="en-US"/>
        </w:rPr>
        <w:t>-7.30PM</w:t>
      </w:r>
      <w:r w:rsidRPr="00046B78">
        <w:rPr>
          <w:lang w:val="en-US"/>
        </w:rPr>
        <w:t xml:space="preserve"> Dinner</w:t>
      </w:r>
    </w:p>
    <w:p w:rsidRPr="00046B78" w:rsidR="00CC4344" w:rsidRDefault="028C7B19" w14:paraId="66A0283A" w14:textId="77777777">
      <w:pPr>
        <w:rPr>
          <w:lang w:val="en-US"/>
        </w:rPr>
      </w:pPr>
      <w:r w:rsidRPr="00046B78">
        <w:rPr>
          <w:lang w:val="en-US"/>
        </w:rPr>
        <w:t>Evening program</w:t>
      </w:r>
    </w:p>
    <w:p w:rsidRPr="00046B78" w:rsidR="008A535A" w:rsidP="07D69322" w:rsidRDefault="16F286AF" w14:paraId="791B01A7" w14:textId="08F496D3">
      <w:pPr>
        <w:rPr>
          <w:lang w:val="en-US"/>
        </w:rPr>
      </w:pPr>
      <w:r w:rsidRPr="07D69322">
        <w:rPr>
          <w:lang w:val="en-US"/>
        </w:rPr>
        <w:t xml:space="preserve">7:30 – 8:00 Talk by Francois Renard </w:t>
      </w:r>
    </w:p>
    <w:p w:rsidRPr="00046B78" w:rsidR="008A535A" w:rsidP="07D69322" w:rsidRDefault="16F286AF" w14:paraId="17FC3A13" w14:textId="18D1FDD3">
      <w:pPr>
        <w:rPr>
          <w:lang w:val="en-US"/>
        </w:rPr>
      </w:pPr>
      <w:r w:rsidRPr="0EF2629A" w:rsidR="16F286AF">
        <w:rPr>
          <w:lang w:val="en-US"/>
        </w:rPr>
        <w:t>8:00-9:00 Science/research a</w:t>
      </w:r>
      <w:r w:rsidRPr="0EF2629A" w:rsidR="75D5EDCD">
        <w:rPr>
          <w:lang w:val="en-US"/>
        </w:rPr>
        <w:t xml:space="preserve">ctivity 1 </w:t>
      </w:r>
    </w:p>
    <w:p w:rsidRPr="00462FC7" w:rsidR="008A535A" w:rsidP="2C06F9FC" w:rsidRDefault="008A535A" w14:paraId="08683829" w14:textId="2DE98B82">
      <w:pPr>
        <w:rPr>
          <w:b/>
          <w:bCs/>
          <w:lang w:val="en-US"/>
        </w:rPr>
      </w:pPr>
      <w:r w:rsidRPr="2C06F9FC">
        <w:rPr>
          <w:b/>
          <w:bCs/>
          <w:lang w:val="en-US"/>
        </w:rPr>
        <w:t>Monday 29</w:t>
      </w:r>
      <w:r w:rsidRPr="2C06F9FC">
        <w:rPr>
          <w:b/>
          <w:bCs/>
          <w:vertAlign w:val="superscript"/>
          <w:lang w:val="en-US"/>
        </w:rPr>
        <w:t>th</w:t>
      </w:r>
      <w:r w:rsidRPr="2C06F9FC">
        <w:rPr>
          <w:b/>
          <w:bCs/>
          <w:lang w:val="en-US"/>
        </w:rPr>
        <w:t xml:space="preserve"> </w:t>
      </w:r>
    </w:p>
    <w:p w:rsidR="008A535A" w:rsidRDefault="008A535A" w14:paraId="703AB967" w14:textId="77777777">
      <w:pPr>
        <w:rPr>
          <w:lang w:val="en-US"/>
        </w:rPr>
      </w:pPr>
      <w:r>
        <w:rPr>
          <w:lang w:val="en-US"/>
        </w:rPr>
        <w:t>7-8 Breakfast</w:t>
      </w:r>
    </w:p>
    <w:p w:rsidR="008A535A" w:rsidRDefault="028C7B19" w14:paraId="6FE48A58" w14:textId="1F47B807">
      <w:pPr>
        <w:rPr>
          <w:lang w:val="en-US"/>
        </w:rPr>
      </w:pPr>
      <w:r w:rsidRPr="2C06F9FC">
        <w:rPr>
          <w:lang w:val="en-US"/>
        </w:rPr>
        <w:t>9-12 Morning Program</w:t>
      </w:r>
      <w:r w:rsidRPr="2C06F9FC" w:rsidR="330ED4CC">
        <w:rPr>
          <w:lang w:val="en-US"/>
        </w:rPr>
        <w:t xml:space="preserve"> (incl. coffee break)</w:t>
      </w:r>
    </w:p>
    <w:p w:rsidR="16F286AF" w:rsidP="16F286AF" w:rsidRDefault="16F286AF" w14:paraId="04058C4F" w14:textId="47B968B6">
      <w:pPr>
        <w:rPr>
          <w:lang w:val="en-US"/>
        </w:rPr>
      </w:pPr>
      <w:r w:rsidRPr="16F286AF">
        <w:rPr>
          <w:lang w:val="en-US"/>
        </w:rPr>
        <w:t>9:00- 9:30 Talk by Kunihiko Kaneko</w:t>
      </w:r>
    </w:p>
    <w:p w:rsidR="16F286AF" w:rsidP="16F286AF" w:rsidRDefault="16F286AF" w14:paraId="29F1860B" w14:textId="03EF0F31">
      <w:pPr>
        <w:rPr>
          <w:lang w:val="en-US"/>
        </w:rPr>
      </w:pPr>
      <w:r w:rsidRPr="2C06F9FC">
        <w:rPr>
          <w:lang w:val="en-US"/>
        </w:rPr>
        <w:t>9:30-10:15: 7*5 min talks (Albert Alonso, Benjamin Halager Andersen, Mohammad Reza Arastoo, Alexandra Ardaseva, Poul Marin Bendix, Lasse Bonn, Mireia Cordero)</w:t>
      </w:r>
    </w:p>
    <w:p w:rsidR="16F286AF" w:rsidP="16F286AF" w:rsidRDefault="16F286AF" w14:paraId="0B145E26" w14:textId="0D4E4B19">
      <w:pPr>
        <w:rPr>
          <w:lang w:val="en-US"/>
        </w:rPr>
      </w:pPr>
      <w:r w:rsidRPr="16F286AF">
        <w:rPr>
          <w:lang w:val="en-US"/>
        </w:rPr>
        <w:t>10:15-11:00: coffee break</w:t>
      </w:r>
    </w:p>
    <w:p w:rsidR="16F286AF" w:rsidP="2C06F9FC" w:rsidRDefault="16F286AF" w14:paraId="0671667F" w14:textId="7F99907C">
      <w:pPr>
        <w:rPr>
          <w:rFonts w:ascii="Calibri" w:hAnsi="Calibri" w:eastAsia="Calibri" w:cs="Calibri"/>
          <w:color w:val="212121"/>
          <w:lang w:val="en-US"/>
        </w:rPr>
      </w:pPr>
      <w:r w:rsidRPr="2C06F9FC">
        <w:rPr>
          <w:lang w:val="en-US"/>
        </w:rPr>
        <w:t xml:space="preserve">11:00-11:20: (1) 20 min talk by </w:t>
      </w:r>
      <w:r w:rsidRPr="2C06F9FC" w:rsidR="2C06F9FC">
        <w:rPr>
          <w:rFonts w:ascii="Calibri" w:hAnsi="Calibri" w:eastAsia="Calibri" w:cs="Calibri"/>
          <w:color w:val="212121"/>
          <w:lang w:val="en-US"/>
        </w:rPr>
        <w:t>Natascha Leijnse</w:t>
      </w:r>
    </w:p>
    <w:p w:rsidR="16F286AF" w:rsidP="16F286AF" w:rsidRDefault="16F286AF" w14:paraId="75D8876F" w14:textId="10A4153A">
      <w:pPr>
        <w:rPr>
          <w:lang w:val="en-US"/>
        </w:rPr>
      </w:pPr>
      <w:r w:rsidRPr="2C06F9FC">
        <w:rPr>
          <w:lang w:val="en-US"/>
        </w:rPr>
        <w:t xml:space="preserve">11:20-12:00: </w:t>
      </w:r>
      <w:r w:rsidR="00C75FE5">
        <w:rPr>
          <w:lang w:val="en-US"/>
        </w:rPr>
        <w:t>6</w:t>
      </w:r>
      <w:r w:rsidRPr="2C06F9FC">
        <w:rPr>
          <w:lang w:val="en-US"/>
        </w:rPr>
        <w:t xml:space="preserve"> * 5min talks (Helena Maria Davisdottir Danielsen, Amin Doostmohammadi</w:t>
      </w:r>
      <w:r w:rsidRPr="2C06F9FC" w:rsidR="2C06F9FC">
        <w:rPr>
          <w:lang w:val="en-US"/>
        </w:rPr>
        <w:t xml:space="preserve"> , </w:t>
      </w:r>
      <w:r w:rsidRPr="2C06F9FC">
        <w:rPr>
          <w:lang w:val="en-US"/>
        </w:rPr>
        <w:t xml:space="preserve">Andreas Eilersen, Younes Farhangibarooji, </w:t>
      </w:r>
      <w:r w:rsidRPr="2C06F9FC" w:rsidR="2C06F9FC">
        <w:rPr>
          <w:lang w:val="en-US"/>
        </w:rPr>
        <w:t>Alba García Vázquez, Miguel Garrido Zornoza</w:t>
      </w:r>
      <w:r w:rsidRPr="2C06F9FC">
        <w:rPr>
          <w:lang w:val="en-US"/>
        </w:rPr>
        <w:t>)</w:t>
      </w:r>
    </w:p>
    <w:p w:rsidR="008A535A" w:rsidRDefault="008A535A" w14:paraId="7F04FAF1" w14:textId="77777777">
      <w:pPr>
        <w:rPr>
          <w:lang w:val="en-US"/>
        </w:rPr>
      </w:pPr>
      <w:r>
        <w:rPr>
          <w:lang w:val="en-US"/>
        </w:rPr>
        <w:t>12 Lunch</w:t>
      </w:r>
    </w:p>
    <w:p w:rsidR="00CC4344" w:rsidP="07D69322" w:rsidRDefault="00CC4344" w14:paraId="1B532B60" w14:textId="348CFADB">
      <w:pPr>
        <w:rPr>
          <w:lang w:val="en-US"/>
        </w:rPr>
      </w:pPr>
      <w:r w:rsidRPr="07D69322">
        <w:rPr>
          <w:lang w:val="en-US"/>
        </w:rPr>
        <w:t xml:space="preserve"> </w:t>
      </w:r>
      <w:r w:rsidRPr="07D69322" w:rsidR="008A535A">
        <w:rPr>
          <w:lang w:val="en-US"/>
        </w:rPr>
        <w:t xml:space="preserve">1PM-5PM </w:t>
      </w:r>
      <w:r w:rsidRPr="07D69322" w:rsidR="4E362508">
        <w:rPr>
          <w:lang w:val="en-US"/>
        </w:rPr>
        <w:t>break</w:t>
      </w:r>
    </w:p>
    <w:p w:rsidR="008A535A" w:rsidRDefault="008A535A" w14:paraId="05991C3A" w14:textId="77777777">
      <w:pPr>
        <w:rPr>
          <w:lang w:val="en-US"/>
        </w:rPr>
      </w:pPr>
      <w:r>
        <w:rPr>
          <w:lang w:val="en-US"/>
        </w:rPr>
        <w:t>6PM Dinner</w:t>
      </w:r>
    </w:p>
    <w:p w:rsidR="008A535A" w:rsidRDefault="028C7B19" w14:paraId="4557FFA6" w14:textId="77777777">
      <w:pPr>
        <w:rPr>
          <w:lang w:val="en-US"/>
        </w:rPr>
      </w:pPr>
      <w:r w:rsidRPr="16F286AF">
        <w:rPr>
          <w:lang w:val="en-US"/>
        </w:rPr>
        <w:lastRenderedPageBreak/>
        <w:t>7.30PM-9PM Evening Program</w:t>
      </w:r>
      <w:r w:rsidRPr="16F286AF" w:rsidR="330ED4CC">
        <w:rPr>
          <w:lang w:val="en-US"/>
        </w:rPr>
        <w:t xml:space="preserve"> </w:t>
      </w:r>
      <w:r w:rsidRPr="16F286AF" w:rsidR="4B1DF2DA">
        <w:rPr>
          <w:lang w:val="en-US"/>
        </w:rPr>
        <w:t>( incl. coffee and cake)</w:t>
      </w:r>
    </w:p>
    <w:p w:rsidR="16F286AF" w:rsidP="2C06F9FC" w:rsidRDefault="16F286AF" w14:paraId="52AE956A" w14:textId="455205AB">
      <w:pPr>
        <w:rPr>
          <w:lang w:val="en-US"/>
        </w:rPr>
      </w:pPr>
      <w:r w:rsidRPr="2C06F9FC">
        <w:rPr>
          <w:lang w:val="en-US"/>
        </w:rPr>
        <w:t xml:space="preserve">7:30-7:50 (2) 20min Talk by </w:t>
      </w:r>
      <w:r w:rsidRPr="2C06F9FC" w:rsidR="2C06F9FC">
        <w:rPr>
          <w:lang w:val="en-US"/>
        </w:rPr>
        <w:t>Stanley Brown</w:t>
      </w:r>
    </w:p>
    <w:p w:rsidR="16F286AF" w:rsidP="75D5EDCD" w:rsidRDefault="16F286AF" w14:paraId="7A9330DE" w14:textId="5793078E">
      <w:pPr>
        <w:rPr>
          <w:lang w:val="en-US"/>
        </w:rPr>
      </w:pPr>
      <w:r w:rsidRPr="0EF2629A" w:rsidR="16F286AF">
        <w:rPr>
          <w:lang w:val="en-US"/>
        </w:rPr>
        <w:t xml:space="preserve">8:00-9:00 Science/Research </w:t>
      </w:r>
      <w:r w:rsidRPr="0EF2629A" w:rsidR="75D5EDCD">
        <w:rPr>
          <w:lang w:val="en-US"/>
        </w:rPr>
        <w:t>Activity 2, with coffee and cake</w:t>
      </w:r>
    </w:p>
    <w:p w:rsidRPr="00462FC7" w:rsidR="008A535A" w:rsidP="008A535A" w:rsidRDefault="00462FC7" w14:paraId="114C89A8" w14:textId="77777777">
      <w:pPr>
        <w:rPr>
          <w:b/>
          <w:lang w:val="en-US"/>
        </w:rPr>
      </w:pPr>
      <w:r w:rsidRPr="00462FC7">
        <w:rPr>
          <w:b/>
          <w:lang w:val="en-US"/>
        </w:rPr>
        <w:t>Tuesday</w:t>
      </w:r>
      <w:r w:rsidRPr="00462FC7" w:rsidR="008A535A">
        <w:rPr>
          <w:b/>
          <w:lang w:val="en-US"/>
        </w:rPr>
        <w:t xml:space="preserve"> 30/8</w:t>
      </w:r>
    </w:p>
    <w:p w:rsidRPr="002C7D22" w:rsidR="002C7D22" w:rsidP="002C7D22" w:rsidRDefault="002C7D22" w14:paraId="31B0C00F" w14:textId="77777777">
      <w:pPr>
        <w:rPr>
          <w:lang w:val="en-US"/>
        </w:rPr>
      </w:pPr>
      <w:r w:rsidRPr="002C7D22">
        <w:rPr>
          <w:lang w:val="en-US"/>
        </w:rPr>
        <w:t>7-8 Breakfast</w:t>
      </w:r>
    </w:p>
    <w:p w:rsidR="00BC4355" w:rsidP="07D69322" w:rsidRDefault="00BC4355" w14:paraId="07AF24B5" w14:textId="2284D2AE">
      <w:pPr>
        <w:rPr>
          <w:lang w:val="en-US"/>
        </w:rPr>
      </w:pPr>
      <w:r w:rsidRPr="07D69322">
        <w:rPr>
          <w:lang w:val="en-US"/>
        </w:rPr>
        <w:t>9-1</w:t>
      </w:r>
      <w:r w:rsidRPr="07D69322" w:rsidR="02020C24">
        <w:rPr>
          <w:lang w:val="en-US"/>
        </w:rPr>
        <w:t>2</w:t>
      </w:r>
      <w:r w:rsidRPr="07D69322">
        <w:rPr>
          <w:lang w:val="en-US"/>
        </w:rPr>
        <w:t>AM</w:t>
      </w:r>
      <w:r w:rsidRPr="07D69322" w:rsidR="002C7D22">
        <w:rPr>
          <w:lang w:val="en-US"/>
        </w:rPr>
        <w:t xml:space="preserve"> </w:t>
      </w:r>
      <w:r w:rsidRPr="07D69322" w:rsidR="126DF320">
        <w:rPr>
          <w:lang w:val="en-US"/>
        </w:rPr>
        <w:t>break</w:t>
      </w:r>
    </w:p>
    <w:p w:rsidR="00BC4355" w:rsidP="002C7D22" w:rsidRDefault="00BC4355" w14:paraId="502D36B4" w14:textId="728D38B7">
      <w:pPr>
        <w:rPr>
          <w:lang w:val="en-US"/>
        </w:rPr>
      </w:pPr>
      <w:r w:rsidRPr="07D69322">
        <w:rPr>
          <w:lang w:val="en-US"/>
        </w:rPr>
        <w:t>12-1PM Lunch</w:t>
      </w:r>
    </w:p>
    <w:p w:rsidR="00BC4355" w:rsidP="002C7D22" w:rsidRDefault="53BC6233" w14:paraId="60382FA5" w14:textId="762B035D">
      <w:pPr>
        <w:rPr>
          <w:lang w:val="en-US"/>
        </w:rPr>
      </w:pPr>
      <w:r w:rsidRPr="2C06F9FC">
        <w:rPr>
          <w:lang w:val="en-US"/>
        </w:rPr>
        <w:t>1-5PM to Afternoon Program</w:t>
      </w:r>
      <w:r w:rsidRPr="2C06F9FC" w:rsidR="4B1DF2DA">
        <w:rPr>
          <w:lang w:val="en-US"/>
        </w:rPr>
        <w:t xml:space="preserve"> (incl. coffee/cake)</w:t>
      </w:r>
    </w:p>
    <w:p w:rsidR="16F286AF" w:rsidP="16F286AF" w:rsidRDefault="16F286AF" w14:paraId="6DB3FA08" w14:textId="5B9890C6">
      <w:pPr>
        <w:rPr>
          <w:lang w:val="en-US"/>
        </w:rPr>
      </w:pPr>
      <w:r w:rsidRPr="2C06F9FC">
        <w:rPr>
          <w:lang w:val="en-US"/>
        </w:rPr>
        <w:t>1:30-2:00 Talk by Karel Proesmans</w:t>
      </w:r>
    </w:p>
    <w:p w:rsidR="16F286AF" w:rsidP="16F286AF" w:rsidRDefault="16F286AF" w14:paraId="73688EBB" w14:textId="32FF2E95">
      <w:pPr>
        <w:rPr>
          <w:lang w:val="en-US"/>
        </w:rPr>
      </w:pPr>
      <w:r w:rsidRPr="2C06F9FC">
        <w:rPr>
          <w:lang w:val="en-US"/>
        </w:rPr>
        <w:t>2:00-2:45 7* 5min talks (</w:t>
      </w:r>
      <w:r w:rsidRPr="2C06F9FC" w:rsidR="2C06F9FC">
        <w:rPr>
          <w:lang w:val="en-US"/>
        </w:rPr>
        <w:t>Valeriia Grudtsyna, Liselotte Jauffred ,Mogens Høgh Jensen, Dana Taylor Kamp, Julius Kirkegaard, Irene Livia Kruse, Alessandra Lucchetti)</w:t>
      </w:r>
    </w:p>
    <w:p w:rsidR="16F286AF" w:rsidP="16F286AF" w:rsidRDefault="16F286AF" w14:paraId="6A5E4636" w14:textId="0065EF62">
      <w:pPr>
        <w:rPr>
          <w:lang w:val="en-US"/>
        </w:rPr>
      </w:pPr>
      <w:r w:rsidRPr="16F286AF">
        <w:rPr>
          <w:lang w:val="en-US"/>
        </w:rPr>
        <w:t>2:45-3:30 coffee/cake</w:t>
      </w:r>
    </w:p>
    <w:p w:rsidR="16F286AF" w:rsidP="16F286AF" w:rsidRDefault="16F286AF" w14:paraId="4A8F8243" w14:textId="6F82103A">
      <w:pPr>
        <w:rPr>
          <w:lang w:val="en-US"/>
        </w:rPr>
      </w:pPr>
      <w:r w:rsidRPr="2C06F9FC">
        <w:rPr>
          <w:lang w:val="en-US"/>
        </w:rPr>
        <w:t xml:space="preserve">3:30-3:50 (3) 20 min talk by Tuan Pham </w:t>
      </w:r>
    </w:p>
    <w:p w:rsidR="16F286AF" w:rsidP="16F286AF" w:rsidRDefault="16F286AF" w14:paraId="66786CEA" w14:textId="46ABDEF3">
      <w:pPr>
        <w:rPr>
          <w:lang w:val="en-US"/>
        </w:rPr>
      </w:pPr>
      <w:r w:rsidRPr="2C06F9FC">
        <w:rPr>
          <w:lang w:val="en-US"/>
        </w:rPr>
        <w:t>3:50- 4:15  4*5min talks (</w:t>
      </w:r>
      <w:r w:rsidRPr="2C06F9FC" w:rsidR="2C06F9FC">
        <w:rPr>
          <w:lang w:val="en-US"/>
        </w:rPr>
        <w:t>Anastasios Marantos, Joachim Mathiesen, Namiko Mitarai, Guillermo Moreno Pescador</w:t>
      </w:r>
      <w:r w:rsidRPr="2C06F9FC">
        <w:rPr>
          <w:lang w:val="en-US"/>
        </w:rPr>
        <w:t>)</w:t>
      </w:r>
    </w:p>
    <w:p w:rsidR="16F286AF" w:rsidP="16F286AF" w:rsidRDefault="16F286AF" w14:paraId="141B9CDD" w14:textId="2F02E218">
      <w:pPr>
        <w:rPr>
          <w:lang w:val="en-US"/>
        </w:rPr>
      </w:pPr>
      <w:r w:rsidRPr="16F286AF">
        <w:rPr>
          <w:lang w:val="en-US"/>
        </w:rPr>
        <w:t>4:15-4:30 break</w:t>
      </w:r>
    </w:p>
    <w:p w:rsidR="16F286AF" w:rsidP="16F286AF" w:rsidRDefault="16F286AF" w14:paraId="7D4CCE21" w14:textId="52565CBE">
      <w:pPr>
        <w:rPr>
          <w:lang w:val="en-US"/>
        </w:rPr>
      </w:pPr>
      <w:r w:rsidRPr="75D5EDCD">
        <w:rPr>
          <w:lang w:val="en-US"/>
        </w:rPr>
        <w:t>4:30-5:00 Talk by Genevieve Thon</w:t>
      </w:r>
    </w:p>
    <w:p w:rsidRPr="002C7D22" w:rsidR="002C7D22" w:rsidP="002C7D22" w:rsidRDefault="002C7D22" w14:paraId="06413FBC" w14:textId="77777777">
      <w:pPr>
        <w:rPr>
          <w:lang w:val="en-US"/>
        </w:rPr>
      </w:pPr>
      <w:r w:rsidRPr="002C7D22">
        <w:rPr>
          <w:lang w:val="en-US"/>
        </w:rPr>
        <w:t>6PM Dinner</w:t>
      </w:r>
    </w:p>
    <w:p w:rsidRPr="002C7D22" w:rsidR="002C7D22" w:rsidP="002C7D22" w:rsidRDefault="28F7DDA1" w14:paraId="217A102D" w14:textId="40DF4A16">
      <w:pPr>
        <w:rPr>
          <w:lang w:val="en-US"/>
        </w:rPr>
      </w:pPr>
      <w:r w:rsidRPr="2C06F9FC">
        <w:rPr>
          <w:lang w:val="en-US"/>
        </w:rPr>
        <w:t>7.30PM-9PM Evening Program</w:t>
      </w:r>
      <w:r w:rsidRPr="2C06F9FC" w:rsidR="4B1DF2DA">
        <w:rPr>
          <w:lang w:val="en-US"/>
        </w:rPr>
        <w:t xml:space="preserve"> (incl. coffee/cake)</w:t>
      </w:r>
    </w:p>
    <w:p w:rsidR="16F286AF" w:rsidP="2C06F9FC" w:rsidRDefault="16F286AF" w14:paraId="52CE4CE1" w14:textId="5189E068">
      <w:pPr>
        <w:rPr>
          <w:lang w:val="en-US"/>
        </w:rPr>
      </w:pPr>
      <w:r w:rsidRPr="2C06F9FC">
        <w:rPr>
          <w:lang w:val="en-US"/>
        </w:rPr>
        <w:t>7:30-7:50 (4) 20 min talk by Thomas Heimburg</w:t>
      </w:r>
    </w:p>
    <w:p w:rsidR="16F286AF" w:rsidP="16F286AF" w:rsidRDefault="16F286AF" w14:paraId="2306E37E" w14:textId="1761C31B">
      <w:pPr>
        <w:rPr>
          <w:lang w:val="en-US"/>
        </w:rPr>
      </w:pPr>
      <w:r w:rsidRPr="0EF2629A" w:rsidR="16F286AF">
        <w:rPr>
          <w:lang w:val="en-US"/>
        </w:rPr>
        <w:t>8:00 – 9:00  Science/Research Activity 3 with coffee and cake</w:t>
      </w:r>
    </w:p>
    <w:p w:rsidRPr="00462FC7" w:rsidR="00462FC7" w:rsidP="00462FC7" w:rsidRDefault="00462FC7" w14:paraId="27C79E83" w14:textId="77777777">
      <w:pPr>
        <w:rPr>
          <w:b/>
          <w:lang w:val="en-US"/>
        </w:rPr>
      </w:pPr>
      <w:r>
        <w:rPr>
          <w:b/>
          <w:lang w:val="en-US"/>
        </w:rPr>
        <w:t>Wedensday</w:t>
      </w:r>
      <w:r w:rsidRPr="00462FC7">
        <w:rPr>
          <w:b/>
          <w:lang w:val="en-US"/>
        </w:rPr>
        <w:t xml:space="preserve"> </w:t>
      </w:r>
      <w:r>
        <w:rPr>
          <w:b/>
          <w:lang w:val="en-US"/>
        </w:rPr>
        <w:t>31</w:t>
      </w:r>
      <w:r w:rsidRPr="00462FC7">
        <w:rPr>
          <w:b/>
          <w:lang w:val="en-US"/>
        </w:rPr>
        <w:t>/8</w:t>
      </w:r>
    </w:p>
    <w:p w:rsidRPr="00462FC7" w:rsidR="00462FC7" w:rsidP="00462FC7" w:rsidRDefault="00462FC7" w14:paraId="15548E20" w14:textId="77777777">
      <w:pPr>
        <w:rPr>
          <w:lang w:val="en-US"/>
        </w:rPr>
      </w:pPr>
      <w:r w:rsidRPr="00462FC7">
        <w:rPr>
          <w:lang w:val="en-US"/>
        </w:rPr>
        <w:t>7-8 Breakfast</w:t>
      </w:r>
    </w:p>
    <w:p w:rsidRPr="00462FC7" w:rsidR="00462FC7" w:rsidP="00462FC7" w:rsidRDefault="7469EF9A" w14:paraId="47E3B193" w14:textId="372327EC">
      <w:pPr>
        <w:rPr>
          <w:lang w:val="en-US"/>
        </w:rPr>
      </w:pPr>
      <w:r w:rsidRPr="2C06F9FC">
        <w:rPr>
          <w:lang w:val="en-US"/>
        </w:rPr>
        <w:t>9-12 Morning Program</w:t>
      </w:r>
      <w:r w:rsidRPr="2C06F9FC" w:rsidR="4B1DF2DA">
        <w:rPr>
          <w:lang w:val="en-US"/>
        </w:rPr>
        <w:t xml:space="preserve"> (incl. coffee/cake)</w:t>
      </w:r>
    </w:p>
    <w:p w:rsidR="16F286AF" w:rsidP="16F286AF" w:rsidRDefault="16F286AF" w14:paraId="5EEF51A1" w14:textId="4823E1FD">
      <w:pPr>
        <w:rPr>
          <w:lang w:val="en-US"/>
        </w:rPr>
      </w:pPr>
      <w:r w:rsidRPr="2C06F9FC">
        <w:rPr>
          <w:lang w:val="en-US"/>
        </w:rPr>
        <w:t>9:00-9:30 Talk by Weria Pezeshkian</w:t>
      </w:r>
    </w:p>
    <w:p w:rsidR="16F286AF" w:rsidP="16F286AF" w:rsidRDefault="16F286AF" w14:paraId="058A4D5C" w14:textId="59B715ED">
      <w:pPr>
        <w:rPr>
          <w:lang w:val="en-US"/>
        </w:rPr>
      </w:pPr>
      <w:r w:rsidRPr="2C06F9FC">
        <w:rPr>
          <w:lang w:val="en-US"/>
        </w:rPr>
        <w:t>9:30-10:15: 7*5 min talks (</w:t>
      </w:r>
      <w:r w:rsidRPr="2C06F9FC" w:rsidR="2C06F9FC">
        <w:rPr>
          <w:lang w:val="en-US"/>
        </w:rPr>
        <w:t>Jan Fabio Nickels, Andreas Berglund Nielsen, Malthe S N Nielsen, Pablo Purohit, Pavlina Senikoglou, Kim Sneppen, Victoria Thusgaard Ruhoff</w:t>
      </w:r>
      <w:r w:rsidRPr="2C06F9FC">
        <w:rPr>
          <w:lang w:val="en-US"/>
        </w:rPr>
        <w:t>)</w:t>
      </w:r>
    </w:p>
    <w:p w:rsidR="16F286AF" w:rsidP="16F286AF" w:rsidRDefault="16F286AF" w14:paraId="19539A93" w14:textId="568F6051">
      <w:pPr>
        <w:rPr>
          <w:lang w:val="en-US"/>
        </w:rPr>
      </w:pPr>
      <w:r w:rsidRPr="16F286AF">
        <w:rPr>
          <w:lang w:val="en-US"/>
        </w:rPr>
        <w:t>10:15-11:00: coffee break</w:t>
      </w:r>
    </w:p>
    <w:p w:rsidR="16F286AF" w:rsidP="16F286AF" w:rsidRDefault="16F286AF" w14:paraId="2AF1546A" w14:textId="499DB94E">
      <w:pPr>
        <w:rPr>
          <w:lang w:val="en-US"/>
        </w:rPr>
      </w:pPr>
      <w:r w:rsidRPr="2C06F9FC">
        <w:rPr>
          <w:lang w:val="en-US"/>
        </w:rPr>
        <w:t xml:space="preserve">11:00-11:20: (5) 20 min talk by Mathias Heltberg </w:t>
      </w:r>
    </w:p>
    <w:p w:rsidR="16F286AF" w:rsidP="16F286AF" w:rsidRDefault="16F286AF" w14:paraId="0582A973" w14:textId="02A1BA17">
      <w:pPr>
        <w:rPr>
          <w:lang w:val="en-US"/>
        </w:rPr>
      </w:pPr>
      <w:r w:rsidRPr="2C06F9FC">
        <w:rPr>
          <w:lang w:val="en-US"/>
        </w:rPr>
        <w:lastRenderedPageBreak/>
        <w:t>11:20-11:40: 3 * 5min talks (</w:t>
      </w:r>
      <w:r w:rsidRPr="2C06F9FC" w:rsidR="2C06F9FC">
        <w:rPr>
          <w:lang w:val="en-US"/>
        </w:rPr>
        <w:t>Ala Trusina, Alexander Valentin Nielsen, Xiaochan Xu</w:t>
      </w:r>
      <w:r w:rsidRPr="2C06F9FC">
        <w:rPr>
          <w:lang w:val="en-US"/>
        </w:rPr>
        <w:t>)</w:t>
      </w:r>
    </w:p>
    <w:p w:rsidR="16F286AF" w:rsidP="16F286AF" w:rsidRDefault="16F286AF" w14:paraId="7012938E" w14:textId="242E3D4C">
      <w:pPr>
        <w:rPr>
          <w:lang w:val="en-US"/>
        </w:rPr>
      </w:pPr>
      <w:r w:rsidRPr="2C06F9FC">
        <w:rPr>
          <w:lang w:val="en-US"/>
        </w:rPr>
        <w:t>11:40-12:00: (6) 20 min talk</w:t>
      </w:r>
      <w:r w:rsidR="00C75FE5">
        <w:rPr>
          <w:lang w:val="en-US"/>
        </w:rPr>
        <w:t xml:space="preserve"> by </w:t>
      </w:r>
      <w:r w:rsidR="0075690F">
        <w:rPr>
          <w:lang w:val="en-US"/>
        </w:rPr>
        <w:t>Bjarke Frost Nielsen</w:t>
      </w:r>
    </w:p>
    <w:p w:rsidRPr="00462FC7" w:rsidR="00462FC7" w:rsidP="00462FC7" w:rsidRDefault="00462FC7" w14:paraId="43F474B5" w14:textId="77777777">
      <w:pPr>
        <w:rPr>
          <w:lang w:val="en-US"/>
        </w:rPr>
      </w:pPr>
      <w:r w:rsidRPr="00462FC7">
        <w:rPr>
          <w:lang w:val="en-US"/>
        </w:rPr>
        <w:t>12 Lunch</w:t>
      </w:r>
    </w:p>
    <w:p w:rsidRPr="00462FC7" w:rsidR="00462FC7" w:rsidP="07D69322" w:rsidRDefault="7469EF9A" w14:paraId="0B92AB92" w14:textId="1543B446">
      <w:pPr>
        <w:rPr>
          <w:lang w:val="en-US"/>
        </w:rPr>
      </w:pPr>
      <w:r w:rsidRPr="07D69322">
        <w:rPr>
          <w:lang w:val="en-US"/>
        </w:rPr>
        <w:t xml:space="preserve"> 1PM-5PM </w:t>
      </w:r>
      <w:r w:rsidRPr="07D69322" w:rsidR="6C6AEFC9">
        <w:rPr>
          <w:lang w:val="en-US"/>
        </w:rPr>
        <w:t>break</w:t>
      </w:r>
    </w:p>
    <w:p w:rsidRPr="00462FC7" w:rsidR="00462FC7" w:rsidP="00462FC7" w:rsidRDefault="00462FC7" w14:paraId="7B822D80" w14:textId="75EA8558">
      <w:pPr>
        <w:rPr>
          <w:lang w:val="en-US"/>
        </w:rPr>
      </w:pPr>
      <w:r w:rsidRPr="07D69322">
        <w:rPr>
          <w:lang w:val="en-US"/>
        </w:rPr>
        <w:t>6PM Dinner</w:t>
      </w:r>
    </w:p>
    <w:p w:rsidRPr="00462FC7" w:rsidR="00462FC7" w:rsidP="00462FC7" w:rsidRDefault="00462FC7" w14:paraId="2A0C40B5" w14:textId="08F04A72">
      <w:pPr>
        <w:rPr>
          <w:lang w:val="en-US"/>
        </w:rPr>
      </w:pPr>
      <w:r w:rsidRPr="2C06F9FC">
        <w:rPr>
          <w:lang w:val="en-US"/>
        </w:rPr>
        <w:t>7.30PM-9PM Evening Program</w:t>
      </w:r>
      <w:r w:rsidRPr="2C06F9FC" w:rsidR="00741C04">
        <w:rPr>
          <w:lang w:val="en-US"/>
        </w:rPr>
        <w:t xml:space="preserve"> (incl. coffee/cake)</w:t>
      </w:r>
    </w:p>
    <w:p w:rsidR="16F286AF" w:rsidP="2C06F9FC" w:rsidRDefault="16F286AF" w14:paraId="413F085C" w14:textId="1920FB51">
      <w:pPr>
        <w:rPr>
          <w:lang w:val="en-US"/>
        </w:rPr>
      </w:pPr>
      <w:r w:rsidRPr="2C06F9FC">
        <w:rPr>
          <w:lang w:val="en-US"/>
        </w:rPr>
        <w:t>7:30-9:00 Science/Research activity 4 with coffee and cake</w:t>
      </w:r>
    </w:p>
    <w:p w:rsidRPr="00462FC7" w:rsidR="00462FC7" w:rsidP="00462FC7" w:rsidRDefault="00462FC7" w14:paraId="357A529B" w14:textId="77777777">
      <w:pPr>
        <w:rPr>
          <w:b/>
          <w:lang w:val="en-US"/>
        </w:rPr>
      </w:pPr>
      <w:r w:rsidRPr="07D69322">
        <w:rPr>
          <w:b/>
          <w:bCs/>
          <w:lang w:val="en-US"/>
        </w:rPr>
        <w:t xml:space="preserve">Thursday 1/9 </w:t>
      </w:r>
    </w:p>
    <w:p w:rsidR="0CD27458" w:rsidP="07D69322" w:rsidRDefault="0CD27458" w14:paraId="3072C7C9" w14:textId="1E2F6E2A">
      <w:pPr>
        <w:rPr>
          <w:lang w:val="en-US"/>
        </w:rPr>
      </w:pPr>
      <w:r w:rsidRPr="07D69322">
        <w:rPr>
          <w:lang w:val="en-US"/>
        </w:rPr>
        <w:t>Excursion</w:t>
      </w:r>
    </w:p>
    <w:p w:rsidRPr="00BC4355" w:rsidR="00472835" w:rsidP="00462FC7" w:rsidRDefault="00472835" w14:paraId="5AA612C2" w14:textId="77777777">
      <w:pPr>
        <w:rPr>
          <w:b/>
          <w:lang w:val="en-US"/>
        </w:rPr>
      </w:pPr>
      <w:r w:rsidRPr="00BC4355">
        <w:rPr>
          <w:b/>
          <w:lang w:val="en-US"/>
        </w:rPr>
        <w:t>Friday 2/9</w:t>
      </w:r>
    </w:p>
    <w:p w:rsidR="00B7483A" w:rsidP="00462FC7" w:rsidRDefault="00B7483A" w14:paraId="1F622BB8" w14:textId="77777777">
      <w:pPr>
        <w:rPr>
          <w:lang w:val="en-US"/>
        </w:rPr>
      </w:pPr>
      <w:r w:rsidRPr="07D69322">
        <w:rPr>
          <w:lang w:val="en-US"/>
        </w:rPr>
        <w:t>Breakfast at hotels</w:t>
      </w:r>
    </w:p>
    <w:p w:rsidRPr="00462FC7" w:rsidR="00472835" w:rsidP="00462FC7" w:rsidRDefault="00B7483A" w14:paraId="1B78C10A" w14:textId="77777777">
      <w:pPr>
        <w:rPr>
          <w:lang w:val="en-US"/>
        </w:rPr>
      </w:pPr>
      <w:r>
        <w:rPr>
          <w:lang w:val="en-US"/>
        </w:rPr>
        <w:t xml:space="preserve">12.30 PM Bus from Tórshavn </w:t>
      </w:r>
      <w:r w:rsidR="002C7D22">
        <w:rPr>
          <w:lang w:val="en-US"/>
        </w:rPr>
        <w:t xml:space="preserve">to airport </w:t>
      </w:r>
      <w:r>
        <w:rPr>
          <w:lang w:val="en-US"/>
        </w:rPr>
        <w:t>(From 4 hotels, be prepared to wait for up to 30min)</w:t>
      </w:r>
      <w:r w:rsidR="00472835">
        <w:rPr>
          <w:lang w:val="en-US"/>
        </w:rPr>
        <w:t xml:space="preserve"> </w:t>
      </w:r>
    </w:p>
    <w:p w:rsidR="00462FC7" w:rsidRDefault="002C7D22" w14:paraId="4114F00E" w14:textId="77777777">
      <w:pPr>
        <w:rPr>
          <w:lang w:val="en-US"/>
        </w:rPr>
      </w:pPr>
      <w:r>
        <w:rPr>
          <w:lang w:val="en-US"/>
        </w:rPr>
        <w:t>3PM Departure from Vágar to CPH (Atlantic Airways )</w:t>
      </w:r>
    </w:p>
    <w:p w:rsidR="00BF6B56" w:rsidRDefault="00BF6B56" w14:paraId="5A39BBE3" w14:textId="77777777">
      <w:pPr>
        <w:rPr>
          <w:lang w:val="en-US"/>
        </w:rPr>
      </w:pPr>
    </w:p>
    <w:p w:rsidR="00BF6B56" w:rsidRDefault="00BF6B56" w14:paraId="41C8F396" w14:textId="77777777">
      <w:pPr>
        <w:rPr>
          <w:lang w:val="en-US"/>
        </w:rPr>
      </w:pPr>
    </w:p>
    <w:p w:rsidRPr="00CC4344" w:rsidR="00CC4344" w:rsidRDefault="00CC4344" w14:paraId="72A3D3EC" w14:textId="77777777">
      <w:pPr>
        <w:rPr>
          <w:lang w:val="en-US"/>
        </w:rPr>
      </w:pPr>
    </w:p>
    <w:sectPr w:rsidRPr="00CC4344" w:rsidR="00CC4344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C7233"/>
    <w:multiLevelType w:val="hybridMultilevel"/>
    <w:tmpl w:val="9CB084F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D4C44"/>
    <w:multiLevelType w:val="hybridMultilevel"/>
    <w:tmpl w:val="91E22EE6"/>
    <w:lvl w:ilvl="0" w:tplc="8242C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F8E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7404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A67E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CA7C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42FF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6C5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F213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B2E7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5029026">
    <w:abstractNumId w:val="1"/>
  </w:num>
  <w:num w:numId="2" w16cid:durableId="25867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44"/>
    <w:rsid w:val="00046B78"/>
    <w:rsid w:val="00094F19"/>
    <w:rsid w:val="000D3006"/>
    <w:rsid w:val="002C7D22"/>
    <w:rsid w:val="003373AB"/>
    <w:rsid w:val="003A0C37"/>
    <w:rsid w:val="00462FC7"/>
    <w:rsid w:val="00472835"/>
    <w:rsid w:val="004E0CCC"/>
    <w:rsid w:val="00741C04"/>
    <w:rsid w:val="0075690F"/>
    <w:rsid w:val="008A535A"/>
    <w:rsid w:val="00B7483A"/>
    <w:rsid w:val="00BC4355"/>
    <w:rsid w:val="00BF6B56"/>
    <w:rsid w:val="00C75FE5"/>
    <w:rsid w:val="00CC4344"/>
    <w:rsid w:val="00E356A9"/>
    <w:rsid w:val="013486CA"/>
    <w:rsid w:val="01955F22"/>
    <w:rsid w:val="01A9EA6A"/>
    <w:rsid w:val="02020C24"/>
    <w:rsid w:val="028C7B19"/>
    <w:rsid w:val="02D48743"/>
    <w:rsid w:val="02DEBC63"/>
    <w:rsid w:val="0310FB69"/>
    <w:rsid w:val="04616467"/>
    <w:rsid w:val="06CDF682"/>
    <w:rsid w:val="077D59FE"/>
    <w:rsid w:val="07841799"/>
    <w:rsid w:val="07D69322"/>
    <w:rsid w:val="07EB7849"/>
    <w:rsid w:val="08365AE3"/>
    <w:rsid w:val="08BA739B"/>
    <w:rsid w:val="0A6AE48C"/>
    <w:rsid w:val="0B8B4FF1"/>
    <w:rsid w:val="0CD27458"/>
    <w:rsid w:val="0CE6743B"/>
    <w:rsid w:val="0D1C7140"/>
    <w:rsid w:val="0D237831"/>
    <w:rsid w:val="0E5AB9CD"/>
    <w:rsid w:val="0EF2629A"/>
    <w:rsid w:val="0F398BC3"/>
    <w:rsid w:val="0FE5B3FE"/>
    <w:rsid w:val="1035516C"/>
    <w:rsid w:val="1188DA6D"/>
    <w:rsid w:val="126DF320"/>
    <w:rsid w:val="12DBB7D0"/>
    <w:rsid w:val="14C0485E"/>
    <w:rsid w:val="16434FB3"/>
    <w:rsid w:val="16D496E2"/>
    <w:rsid w:val="16F286AF"/>
    <w:rsid w:val="17449DA8"/>
    <w:rsid w:val="17C44488"/>
    <w:rsid w:val="1A820BBC"/>
    <w:rsid w:val="1C1C2998"/>
    <w:rsid w:val="1D3EE24B"/>
    <w:rsid w:val="1D418981"/>
    <w:rsid w:val="1E2CFA47"/>
    <w:rsid w:val="1F46776C"/>
    <w:rsid w:val="202F140F"/>
    <w:rsid w:val="20F36D74"/>
    <w:rsid w:val="21BE3166"/>
    <w:rsid w:val="21FF7A68"/>
    <w:rsid w:val="23B0CB05"/>
    <w:rsid w:val="23CC7630"/>
    <w:rsid w:val="242E5EBA"/>
    <w:rsid w:val="244A181E"/>
    <w:rsid w:val="2622F097"/>
    <w:rsid w:val="2691A289"/>
    <w:rsid w:val="27BEC0F8"/>
    <w:rsid w:val="282D72EA"/>
    <w:rsid w:val="28F7DDA1"/>
    <w:rsid w:val="2C06F9FC"/>
    <w:rsid w:val="2CCEC59D"/>
    <w:rsid w:val="2D735876"/>
    <w:rsid w:val="2E9CB46E"/>
    <w:rsid w:val="304285E4"/>
    <w:rsid w:val="31BFB5C2"/>
    <w:rsid w:val="328E8DA7"/>
    <w:rsid w:val="3291D308"/>
    <w:rsid w:val="32A8322B"/>
    <w:rsid w:val="330ED4CC"/>
    <w:rsid w:val="33ADC672"/>
    <w:rsid w:val="348C0929"/>
    <w:rsid w:val="350BF5F2"/>
    <w:rsid w:val="36B79CF7"/>
    <w:rsid w:val="37222842"/>
    <w:rsid w:val="3865CF5A"/>
    <w:rsid w:val="3A2CE207"/>
    <w:rsid w:val="3A59C904"/>
    <w:rsid w:val="3B573A85"/>
    <w:rsid w:val="3D61FB39"/>
    <w:rsid w:val="3E0ACACA"/>
    <w:rsid w:val="3E1FDBF2"/>
    <w:rsid w:val="3EC2AEDC"/>
    <w:rsid w:val="3FA69B2B"/>
    <w:rsid w:val="4040BAD9"/>
    <w:rsid w:val="40DD0A73"/>
    <w:rsid w:val="410AA778"/>
    <w:rsid w:val="447DA3DD"/>
    <w:rsid w:val="44EB51C7"/>
    <w:rsid w:val="4518999A"/>
    <w:rsid w:val="46CDC0C1"/>
    <w:rsid w:val="4731C047"/>
    <w:rsid w:val="477DBBB5"/>
    <w:rsid w:val="4B1DF2DA"/>
    <w:rsid w:val="4BA67AA6"/>
    <w:rsid w:val="4BB622E1"/>
    <w:rsid w:val="4C5A882E"/>
    <w:rsid w:val="4C6BF5D6"/>
    <w:rsid w:val="4C9FE4E6"/>
    <w:rsid w:val="4CC83BF0"/>
    <w:rsid w:val="4E362508"/>
    <w:rsid w:val="4EE410B0"/>
    <w:rsid w:val="50036F64"/>
    <w:rsid w:val="50706BA7"/>
    <w:rsid w:val="5097598B"/>
    <w:rsid w:val="519F3FC5"/>
    <w:rsid w:val="52E324E0"/>
    <w:rsid w:val="53BC6233"/>
    <w:rsid w:val="5486DE5F"/>
    <w:rsid w:val="5496CE9B"/>
    <w:rsid w:val="5536D953"/>
    <w:rsid w:val="572EBBB4"/>
    <w:rsid w:val="57AA20B0"/>
    <w:rsid w:val="57CE6F5D"/>
    <w:rsid w:val="57F436E4"/>
    <w:rsid w:val="58290A6C"/>
    <w:rsid w:val="585B4972"/>
    <w:rsid w:val="586AA75C"/>
    <w:rsid w:val="59526664"/>
    <w:rsid w:val="5AE1C172"/>
    <w:rsid w:val="5EF88497"/>
    <w:rsid w:val="5FBD83A0"/>
    <w:rsid w:val="5FDE8203"/>
    <w:rsid w:val="5FEFEC2D"/>
    <w:rsid w:val="5FFF48C9"/>
    <w:rsid w:val="61C50FA8"/>
    <w:rsid w:val="6226F9DB"/>
    <w:rsid w:val="632B0CAB"/>
    <w:rsid w:val="63BB3BD6"/>
    <w:rsid w:val="65C3D5A9"/>
    <w:rsid w:val="6715E9BE"/>
    <w:rsid w:val="67958B40"/>
    <w:rsid w:val="67CB6ACA"/>
    <w:rsid w:val="681F7A14"/>
    <w:rsid w:val="68D600CD"/>
    <w:rsid w:val="69BB4A75"/>
    <w:rsid w:val="6A846DC6"/>
    <w:rsid w:val="6BB0FB84"/>
    <w:rsid w:val="6C6AEFC9"/>
    <w:rsid w:val="6D82803B"/>
    <w:rsid w:val="6E9D34E3"/>
    <w:rsid w:val="6F2E6F41"/>
    <w:rsid w:val="6F45F04E"/>
    <w:rsid w:val="706B444A"/>
    <w:rsid w:val="70809681"/>
    <w:rsid w:val="7093CA91"/>
    <w:rsid w:val="71262A1E"/>
    <w:rsid w:val="716A4A5A"/>
    <w:rsid w:val="71C65C5A"/>
    <w:rsid w:val="720714AB"/>
    <w:rsid w:val="7246F359"/>
    <w:rsid w:val="73160AF7"/>
    <w:rsid w:val="73622CBB"/>
    <w:rsid w:val="73A2E50C"/>
    <w:rsid w:val="7469EF9A"/>
    <w:rsid w:val="74FDFD1C"/>
    <w:rsid w:val="75D5EDCD"/>
    <w:rsid w:val="76370054"/>
    <w:rsid w:val="77088E60"/>
    <w:rsid w:val="770AB48B"/>
    <w:rsid w:val="775F48AD"/>
    <w:rsid w:val="78C2FA74"/>
    <w:rsid w:val="78D55187"/>
    <w:rsid w:val="79376192"/>
    <w:rsid w:val="79854C7B"/>
    <w:rsid w:val="7A122690"/>
    <w:rsid w:val="7B112CA0"/>
    <w:rsid w:val="7BF7F7D6"/>
    <w:rsid w:val="7BFFFAD2"/>
    <w:rsid w:val="7CACFD01"/>
    <w:rsid w:val="7EFB1CBB"/>
    <w:rsid w:val="7F24267B"/>
    <w:rsid w:val="7F2CB9B1"/>
    <w:rsid w:val="7F3FE0D9"/>
    <w:rsid w:val="7FEEA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01830"/>
  <w15:chartTrackingRefBased/>
  <w15:docId w15:val="{47E8D0FC-D403-4B6B-AF8C-726F605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4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4344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4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hotelnord.fo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PMBendix</dc:creator>
  <keywords/>
  <dc:description/>
  <lastModifiedBy>Namiko Mitarai</lastModifiedBy>
  <revision>9</revision>
  <dcterms:created xsi:type="dcterms:W3CDTF">2022-08-22T09:43:00.0000000Z</dcterms:created>
  <dcterms:modified xsi:type="dcterms:W3CDTF">2022-08-26T13:26:43.5935969Z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2022-08-15T08:05:51Z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f42fde96-22ab-4372-a1ad-baaa5f6a7c02</vt:lpwstr>
  </property>
  <property fmtid="{D5CDD505-2E9C-101B-9397-08002B2CF9AE}" pid="8" name="MSIP_Label_6a2630e2-1ac5-455e-8217-0156b1936a76_ContentBits">
    <vt:lpwstr>0</vt:lpwstr>
  </property>
</Properties>
</file>