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BEF4" w14:textId="77777777" w:rsidR="000D3006" w:rsidRPr="00CC4344" w:rsidRDefault="00BC4355" w:rsidP="00CC4344">
      <w:pPr>
        <w:pStyle w:val="Heading1"/>
        <w:rPr>
          <w:lang w:val="en-US"/>
        </w:rPr>
      </w:pPr>
      <w:r>
        <w:rPr>
          <w:lang w:val="en-US"/>
        </w:rPr>
        <w:t>PhD Summers</w:t>
      </w:r>
      <w:r w:rsidR="00CC4344" w:rsidRPr="00CC4344">
        <w:rPr>
          <w:lang w:val="en-US"/>
        </w:rPr>
        <w:t>chool at Viðareiði Faroe Islands August 2022</w:t>
      </w:r>
    </w:p>
    <w:p w14:paraId="672A6659" w14:textId="77777777" w:rsidR="00CC4344" w:rsidRDefault="00CC4344">
      <w:pPr>
        <w:rPr>
          <w:lang w:val="en-US"/>
        </w:rPr>
      </w:pPr>
    </w:p>
    <w:p w14:paraId="790654BC" w14:textId="0551D135" w:rsidR="00CC4344" w:rsidRPr="00BC4355" w:rsidRDefault="44EB51C7" w:rsidP="2C06F9FC">
      <w:pPr>
        <w:rPr>
          <w:lang w:val="en-US"/>
        </w:rPr>
      </w:pPr>
      <w:r w:rsidRPr="2C06F9FC">
        <w:rPr>
          <w:lang w:val="en-US"/>
        </w:rPr>
        <w:t>Venue: Hotel Norð, Viðareiði (</w:t>
      </w:r>
      <w:hyperlink r:id="rId5">
        <w:r w:rsidRPr="2C06F9FC">
          <w:rPr>
            <w:rStyle w:val="Hyperlink"/>
            <w:lang w:val="en-US"/>
          </w:rPr>
          <w:t>https://www.hotelnord.fo/</w:t>
        </w:r>
      </w:hyperlink>
      <w:r w:rsidRPr="2C06F9FC">
        <w:rPr>
          <w:lang w:val="en-US"/>
        </w:rPr>
        <w:t>)</w:t>
      </w:r>
      <w:r w:rsidR="16D496E2" w:rsidRPr="2C06F9FC">
        <w:rPr>
          <w:lang w:val="en-US"/>
        </w:rPr>
        <w:t xml:space="preserve"> + 3 nearby </w:t>
      </w:r>
      <w:r w:rsidR="028C7B19" w:rsidRPr="2C06F9FC">
        <w:rPr>
          <w:lang w:val="en-US"/>
        </w:rPr>
        <w:t>houses</w:t>
      </w:r>
    </w:p>
    <w:p w14:paraId="1E0E4862" w14:textId="267D4FD1" w:rsidR="00CC4344" w:rsidRPr="00BC4355" w:rsidRDefault="44EB51C7" w:rsidP="16F286AF">
      <w:pPr>
        <w:rPr>
          <w:b/>
          <w:bCs/>
          <w:u w:val="single"/>
          <w:lang w:val="en-US"/>
        </w:rPr>
      </w:pPr>
      <w:r w:rsidRPr="16F286AF">
        <w:rPr>
          <w:b/>
          <w:bCs/>
          <w:u w:val="single"/>
          <w:lang w:val="en-US"/>
        </w:rPr>
        <w:t>Schedule:</w:t>
      </w:r>
    </w:p>
    <w:p w14:paraId="3B009EF2" w14:textId="77777777" w:rsidR="00CC4344" w:rsidRPr="00462FC7" w:rsidRDefault="00CC4344">
      <w:pPr>
        <w:rPr>
          <w:b/>
          <w:lang w:val="en-US"/>
        </w:rPr>
      </w:pPr>
      <w:r w:rsidRPr="00462FC7">
        <w:rPr>
          <w:b/>
          <w:lang w:val="en-US"/>
        </w:rPr>
        <w:t>Sunday 28/8</w:t>
      </w:r>
    </w:p>
    <w:p w14:paraId="53928436" w14:textId="77777777" w:rsidR="00CC4344" w:rsidRDefault="002C7D22">
      <w:pPr>
        <w:rPr>
          <w:lang w:val="en-US"/>
        </w:rPr>
      </w:pPr>
      <w:r>
        <w:rPr>
          <w:lang w:val="en-US"/>
        </w:rPr>
        <w:t xml:space="preserve">12.25 </w:t>
      </w:r>
      <w:r w:rsidR="00CC4344">
        <w:rPr>
          <w:lang w:val="en-US"/>
        </w:rPr>
        <w:t>PM Departure 28</w:t>
      </w:r>
      <w:r w:rsidR="00CC4344" w:rsidRPr="00CC4344">
        <w:rPr>
          <w:vertAlign w:val="superscript"/>
          <w:lang w:val="en-US"/>
        </w:rPr>
        <w:t>th</w:t>
      </w:r>
      <w:r w:rsidR="00CC4344">
        <w:rPr>
          <w:lang w:val="en-US"/>
        </w:rPr>
        <w:t xml:space="preserve"> Copenhagen Aiport</w:t>
      </w:r>
      <w:r>
        <w:rPr>
          <w:lang w:val="en-US"/>
        </w:rPr>
        <w:t xml:space="preserve"> (RC 453) </w:t>
      </w:r>
      <w:r w:rsidR="00CC4344">
        <w:rPr>
          <w:lang w:val="en-US"/>
        </w:rPr>
        <w:t xml:space="preserve"> (be there 2h before departure)</w:t>
      </w:r>
    </w:p>
    <w:p w14:paraId="340AF878" w14:textId="77777777" w:rsidR="00CC4344" w:rsidRDefault="002C7D22">
      <w:pPr>
        <w:rPr>
          <w:lang w:val="en-US"/>
        </w:rPr>
      </w:pPr>
      <w:r>
        <w:rPr>
          <w:lang w:val="en-US"/>
        </w:rPr>
        <w:t xml:space="preserve">1.40 </w:t>
      </w:r>
      <w:r w:rsidR="00CC4344">
        <w:rPr>
          <w:lang w:val="en-US"/>
        </w:rPr>
        <w:t>PM (local time) arrival Vágar airport</w:t>
      </w:r>
    </w:p>
    <w:p w14:paraId="4486ED85" w14:textId="77777777" w:rsidR="00CC4344" w:rsidRDefault="00CC4344">
      <w:pPr>
        <w:rPr>
          <w:lang w:val="en-US"/>
        </w:rPr>
      </w:pPr>
      <w:r>
        <w:rPr>
          <w:lang w:val="en-US"/>
        </w:rPr>
        <w:t xml:space="preserve">3PM bus to Gásadalur to see Múlafossur </w:t>
      </w:r>
    </w:p>
    <w:p w14:paraId="03D3D269" w14:textId="679AA022" w:rsidR="00CC4344" w:rsidRDefault="00CC4344">
      <w:pPr>
        <w:rPr>
          <w:lang w:val="en-US"/>
        </w:rPr>
      </w:pPr>
      <w:r w:rsidRPr="75D5EDCD">
        <w:rPr>
          <w:lang w:val="en-US"/>
        </w:rPr>
        <w:t>4PM-5PM bus to Hotel Norð,  Viðareiði</w:t>
      </w:r>
      <w:r w:rsidR="00462FC7" w:rsidRPr="75D5EDCD">
        <w:rPr>
          <w:lang w:val="en-US"/>
        </w:rPr>
        <w:t xml:space="preserve"> (exchange in Klaksvík to smaller buses that fit through narrow tunnels to Viðareiði)</w:t>
      </w:r>
    </w:p>
    <w:p w14:paraId="3FAA35B4" w14:textId="77777777" w:rsidR="00CC4344" w:rsidRPr="00046B78" w:rsidRDefault="00CC4344">
      <w:pPr>
        <w:rPr>
          <w:lang w:val="en-US"/>
        </w:rPr>
      </w:pPr>
      <w:r w:rsidRPr="00046B78">
        <w:rPr>
          <w:lang w:val="en-US"/>
        </w:rPr>
        <w:t>6PM</w:t>
      </w:r>
      <w:r w:rsidR="008A535A" w:rsidRPr="00046B78">
        <w:rPr>
          <w:lang w:val="en-US"/>
        </w:rPr>
        <w:t>-7.30PM</w:t>
      </w:r>
      <w:r w:rsidRPr="00046B78">
        <w:rPr>
          <w:lang w:val="en-US"/>
        </w:rPr>
        <w:t xml:space="preserve"> Dinner</w:t>
      </w:r>
    </w:p>
    <w:p w14:paraId="66A0283A" w14:textId="77777777" w:rsidR="00CC4344" w:rsidRPr="00046B78" w:rsidRDefault="028C7B19">
      <w:pPr>
        <w:rPr>
          <w:lang w:val="en-US"/>
        </w:rPr>
      </w:pPr>
      <w:r w:rsidRPr="00046B78">
        <w:rPr>
          <w:lang w:val="en-US"/>
        </w:rPr>
        <w:t>Evening program</w:t>
      </w:r>
    </w:p>
    <w:p w14:paraId="46478FF9" w14:textId="572617E2" w:rsidR="16F286AF" w:rsidRPr="00046B78" w:rsidRDefault="16F286AF" w:rsidP="16F286AF">
      <w:pPr>
        <w:rPr>
          <w:lang w:val="en-US"/>
        </w:rPr>
      </w:pPr>
      <w:r w:rsidRPr="00046B78">
        <w:rPr>
          <w:lang w:val="en-US"/>
        </w:rPr>
        <w:t xml:space="preserve">7:30 – 8:00 Talk by Francois Renard about Faroe Islands geology, time flexible </w:t>
      </w:r>
    </w:p>
    <w:p w14:paraId="17FC3A13" w14:textId="12175650" w:rsidR="008A535A" w:rsidRPr="00046B78" w:rsidRDefault="16F286AF" w:rsidP="2C06F9FC">
      <w:pPr>
        <w:rPr>
          <w:bCs/>
          <w:lang w:val="en-US"/>
        </w:rPr>
      </w:pPr>
      <w:r w:rsidRPr="00046B78">
        <w:rPr>
          <w:lang w:val="en-US"/>
        </w:rPr>
        <w:t>8:00-9:00 Science/research a</w:t>
      </w:r>
      <w:r w:rsidR="75D5EDCD" w:rsidRPr="00046B78">
        <w:rPr>
          <w:lang w:val="en-US"/>
        </w:rPr>
        <w:t xml:space="preserve">ctivity 1 </w:t>
      </w:r>
    </w:p>
    <w:p w14:paraId="08683829" w14:textId="2DE98B82" w:rsidR="008A535A" w:rsidRPr="00462FC7" w:rsidRDefault="008A535A" w:rsidP="2C06F9FC">
      <w:pPr>
        <w:rPr>
          <w:b/>
          <w:bCs/>
          <w:lang w:val="en-US"/>
        </w:rPr>
      </w:pPr>
      <w:r w:rsidRPr="2C06F9FC">
        <w:rPr>
          <w:b/>
          <w:bCs/>
          <w:lang w:val="en-US"/>
        </w:rPr>
        <w:t>Monday 29</w:t>
      </w:r>
      <w:r w:rsidRPr="2C06F9FC">
        <w:rPr>
          <w:b/>
          <w:bCs/>
          <w:vertAlign w:val="superscript"/>
          <w:lang w:val="en-US"/>
        </w:rPr>
        <w:t>th</w:t>
      </w:r>
      <w:r w:rsidRPr="2C06F9FC">
        <w:rPr>
          <w:b/>
          <w:bCs/>
          <w:lang w:val="en-US"/>
        </w:rPr>
        <w:t xml:space="preserve"> </w:t>
      </w:r>
    </w:p>
    <w:p w14:paraId="703AB967" w14:textId="77777777" w:rsidR="008A535A" w:rsidRDefault="008A535A">
      <w:pPr>
        <w:rPr>
          <w:lang w:val="en-US"/>
        </w:rPr>
      </w:pPr>
      <w:r>
        <w:rPr>
          <w:lang w:val="en-US"/>
        </w:rPr>
        <w:t>7-8 Breakfast</w:t>
      </w:r>
    </w:p>
    <w:p w14:paraId="6FE48A58" w14:textId="1F47B807" w:rsidR="008A535A" w:rsidRDefault="028C7B19">
      <w:pPr>
        <w:rPr>
          <w:lang w:val="en-US"/>
        </w:rPr>
      </w:pPr>
      <w:r w:rsidRPr="2C06F9FC">
        <w:rPr>
          <w:lang w:val="en-US"/>
        </w:rPr>
        <w:t>9-12 Morning Program</w:t>
      </w:r>
      <w:r w:rsidR="330ED4CC" w:rsidRPr="2C06F9FC">
        <w:rPr>
          <w:lang w:val="en-US"/>
        </w:rPr>
        <w:t xml:space="preserve"> (incl. coffee break)</w:t>
      </w:r>
    </w:p>
    <w:p w14:paraId="04058C4F" w14:textId="47B968B6" w:rsidR="16F286AF" w:rsidRDefault="16F286AF" w:rsidP="16F286AF">
      <w:pPr>
        <w:rPr>
          <w:lang w:val="en-US"/>
        </w:rPr>
      </w:pPr>
      <w:r w:rsidRPr="16F286AF">
        <w:rPr>
          <w:lang w:val="en-US"/>
        </w:rPr>
        <w:t>9:00- 9:30 Talk by Kunihiko Kaneko</w:t>
      </w:r>
    </w:p>
    <w:p w14:paraId="29F1860B" w14:textId="03EF0F31" w:rsidR="16F286AF" w:rsidRDefault="16F286AF" w:rsidP="16F286AF">
      <w:pPr>
        <w:rPr>
          <w:lang w:val="en-US"/>
        </w:rPr>
      </w:pPr>
      <w:r w:rsidRPr="2C06F9FC">
        <w:rPr>
          <w:lang w:val="en-US"/>
        </w:rPr>
        <w:t>9:30-10:15: 7*5 min talks (Albert Alonso, Benjamin Halager Andersen, Mohammad Reza Arastoo, Alexandra Ardaseva, Poul Marin Bendix, Lasse Bonn, Mireia Cordero)</w:t>
      </w:r>
    </w:p>
    <w:p w14:paraId="0B145E26" w14:textId="0D4E4B19" w:rsidR="16F286AF" w:rsidRDefault="16F286AF" w:rsidP="16F286AF">
      <w:pPr>
        <w:rPr>
          <w:lang w:val="en-US"/>
        </w:rPr>
      </w:pPr>
      <w:r w:rsidRPr="16F286AF">
        <w:rPr>
          <w:lang w:val="en-US"/>
        </w:rPr>
        <w:t>10:15-11:00: coffee break</w:t>
      </w:r>
    </w:p>
    <w:p w14:paraId="0671667F" w14:textId="7F99907C" w:rsidR="16F286AF" w:rsidRDefault="16F286AF" w:rsidP="2C06F9FC">
      <w:pPr>
        <w:rPr>
          <w:rFonts w:ascii="Calibri" w:eastAsia="Calibri" w:hAnsi="Calibri" w:cs="Calibri"/>
          <w:color w:val="212121"/>
          <w:lang w:val="en-US"/>
        </w:rPr>
      </w:pPr>
      <w:r w:rsidRPr="2C06F9FC">
        <w:rPr>
          <w:lang w:val="en-US"/>
        </w:rPr>
        <w:t xml:space="preserve">11:00-11:20: (1) 20 min talk by </w:t>
      </w:r>
      <w:r w:rsidR="2C06F9FC" w:rsidRPr="2C06F9FC">
        <w:rPr>
          <w:rFonts w:ascii="Calibri" w:eastAsia="Calibri" w:hAnsi="Calibri" w:cs="Calibri"/>
          <w:color w:val="212121"/>
          <w:lang w:val="en-US"/>
        </w:rPr>
        <w:t>Natascha Leijnse</w:t>
      </w:r>
    </w:p>
    <w:p w14:paraId="75D8876F" w14:textId="63C33840" w:rsidR="16F286AF" w:rsidRDefault="16F286AF" w:rsidP="16F286AF">
      <w:pPr>
        <w:rPr>
          <w:lang w:val="en-US"/>
        </w:rPr>
      </w:pPr>
      <w:r w:rsidRPr="2C06F9FC">
        <w:rPr>
          <w:lang w:val="en-US"/>
        </w:rPr>
        <w:t xml:space="preserve">11:20-12:00: </w:t>
      </w:r>
      <w:r w:rsidR="002E772F">
        <w:rPr>
          <w:lang w:val="en-US"/>
        </w:rPr>
        <w:t>6</w:t>
      </w:r>
      <w:r w:rsidRPr="2C06F9FC">
        <w:rPr>
          <w:lang w:val="en-US"/>
        </w:rPr>
        <w:t xml:space="preserve"> * 5min talks (Helena Maria Davisdottir Danielsen, Amin Doostmohammadi</w:t>
      </w:r>
      <w:r w:rsidR="2C06F9FC" w:rsidRPr="2C06F9FC">
        <w:rPr>
          <w:lang w:val="en-US"/>
        </w:rPr>
        <w:t xml:space="preserve"> , </w:t>
      </w:r>
      <w:r w:rsidRPr="2C06F9FC">
        <w:rPr>
          <w:lang w:val="en-US"/>
        </w:rPr>
        <w:t xml:space="preserve">Andreas Eilersen, Younes Farhangibarooji, </w:t>
      </w:r>
      <w:r w:rsidR="2C06F9FC" w:rsidRPr="2C06F9FC">
        <w:rPr>
          <w:lang w:val="en-US"/>
        </w:rPr>
        <w:t>Alba García Vázquez, Miguel Garrido Zornoza</w:t>
      </w:r>
      <w:r w:rsidRPr="2C06F9FC">
        <w:rPr>
          <w:lang w:val="en-US"/>
        </w:rPr>
        <w:t>)</w:t>
      </w:r>
    </w:p>
    <w:p w14:paraId="7F04FAF1" w14:textId="77777777" w:rsidR="008A535A" w:rsidRDefault="008A535A">
      <w:pPr>
        <w:rPr>
          <w:lang w:val="en-US"/>
        </w:rPr>
      </w:pPr>
      <w:r>
        <w:rPr>
          <w:lang w:val="en-US"/>
        </w:rPr>
        <w:t>12 Lunch</w:t>
      </w:r>
    </w:p>
    <w:p w14:paraId="66F62B57" w14:textId="77777777" w:rsidR="00CC4344" w:rsidRDefault="00CC4344">
      <w:pPr>
        <w:rPr>
          <w:lang w:val="en-US"/>
        </w:rPr>
      </w:pPr>
      <w:r>
        <w:rPr>
          <w:lang w:val="en-US"/>
        </w:rPr>
        <w:t xml:space="preserve"> </w:t>
      </w:r>
      <w:r w:rsidR="008A535A">
        <w:rPr>
          <w:lang w:val="en-US"/>
        </w:rPr>
        <w:t>1PM-5PM (</w:t>
      </w:r>
      <w:r w:rsidR="00BC4355">
        <w:rPr>
          <w:lang w:val="en-US"/>
        </w:rPr>
        <w:t xml:space="preserve">e.g. </w:t>
      </w:r>
      <w:r w:rsidR="008A535A">
        <w:rPr>
          <w:lang w:val="en-US"/>
        </w:rPr>
        <w:t>see the local old church with a guide to tell us stories followed by a short hike)</w:t>
      </w:r>
    </w:p>
    <w:p w14:paraId="05991C3A" w14:textId="77777777" w:rsidR="008A535A" w:rsidRDefault="008A535A">
      <w:pPr>
        <w:rPr>
          <w:lang w:val="en-US"/>
        </w:rPr>
      </w:pPr>
      <w:r>
        <w:rPr>
          <w:lang w:val="en-US"/>
        </w:rPr>
        <w:t>6PM Dinner</w:t>
      </w:r>
    </w:p>
    <w:p w14:paraId="4557FFA6" w14:textId="77777777" w:rsidR="008A535A" w:rsidRDefault="028C7B19">
      <w:pPr>
        <w:rPr>
          <w:lang w:val="en-US"/>
        </w:rPr>
      </w:pPr>
      <w:r w:rsidRPr="16F286AF">
        <w:rPr>
          <w:lang w:val="en-US"/>
        </w:rPr>
        <w:t>7.30PM-9PM Evening Program</w:t>
      </w:r>
      <w:r w:rsidR="330ED4CC" w:rsidRPr="16F286AF">
        <w:rPr>
          <w:lang w:val="en-US"/>
        </w:rPr>
        <w:t xml:space="preserve"> </w:t>
      </w:r>
      <w:r w:rsidR="4B1DF2DA" w:rsidRPr="16F286AF">
        <w:rPr>
          <w:lang w:val="en-US"/>
        </w:rPr>
        <w:t>( incl. coffee and cake)</w:t>
      </w:r>
    </w:p>
    <w:p w14:paraId="52AE956A" w14:textId="455205AB" w:rsidR="16F286AF" w:rsidRDefault="16F286AF" w:rsidP="2C06F9FC">
      <w:pPr>
        <w:rPr>
          <w:lang w:val="en-US"/>
        </w:rPr>
      </w:pPr>
      <w:r w:rsidRPr="2C06F9FC">
        <w:rPr>
          <w:lang w:val="en-US"/>
        </w:rPr>
        <w:t xml:space="preserve">7:30-7:50 (2) 20min Talk by </w:t>
      </w:r>
      <w:r w:rsidR="2C06F9FC" w:rsidRPr="2C06F9FC">
        <w:rPr>
          <w:lang w:val="en-US"/>
        </w:rPr>
        <w:t>Stanley Brown</w:t>
      </w:r>
    </w:p>
    <w:p w14:paraId="7A9330DE" w14:textId="5793078E" w:rsidR="16F286AF" w:rsidRDefault="16F286AF" w:rsidP="75D5EDCD">
      <w:pPr>
        <w:rPr>
          <w:lang w:val="en-US"/>
        </w:rPr>
      </w:pPr>
      <w:r w:rsidRPr="2C06F9FC">
        <w:rPr>
          <w:lang w:val="en-US"/>
        </w:rPr>
        <w:t xml:space="preserve">8:00-9:00 Science/Research </w:t>
      </w:r>
      <w:r w:rsidR="75D5EDCD" w:rsidRPr="2C06F9FC">
        <w:rPr>
          <w:lang w:val="en-US"/>
        </w:rPr>
        <w:t>Activity 2, with coffee and cake</w:t>
      </w:r>
    </w:p>
    <w:p w14:paraId="114C89A8" w14:textId="77777777" w:rsidR="008A535A" w:rsidRPr="00462FC7" w:rsidRDefault="00462FC7" w:rsidP="008A535A">
      <w:pPr>
        <w:rPr>
          <w:b/>
          <w:lang w:val="en-US"/>
        </w:rPr>
      </w:pPr>
      <w:r w:rsidRPr="00462FC7">
        <w:rPr>
          <w:b/>
          <w:lang w:val="en-US"/>
        </w:rPr>
        <w:lastRenderedPageBreak/>
        <w:t>Tuesday</w:t>
      </w:r>
      <w:r w:rsidR="008A535A" w:rsidRPr="00462FC7">
        <w:rPr>
          <w:b/>
          <w:lang w:val="en-US"/>
        </w:rPr>
        <w:t xml:space="preserve"> 30/8</w:t>
      </w:r>
    </w:p>
    <w:p w14:paraId="31B0C00F" w14:textId="77777777" w:rsidR="002C7D22" w:rsidRPr="002C7D22" w:rsidRDefault="002C7D22" w:rsidP="002C7D22">
      <w:pPr>
        <w:rPr>
          <w:lang w:val="en-US"/>
        </w:rPr>
      </w:pPr>
      <w:r w:rsidRPr="002C7D22">
        <w:rPr>
          <w:lang w:val="en-US"/>
        </w:rPr>
        <w:t>7-8 Breakfast</w:t>
      </w:r>
    </w:p>
    <w:p w14:paraId="743D072F" w14:textId="557CA65A" w:rsidR="002C7D22" w:rsidRPr="003373AB" w:rsidRDefault="00BC4355" w:rsidP="002C7D22">
      <w:pPr>
        <w:rPr>
          <w:lang w:val="en-US"/>
        </w:rPr>
      </w:pPr>
      <w:r w:rsidRPr="75D5EDCD">
        <w:rPr>
          <w:lang w:val="en-US"/>
        </w:rPr>
        <w:t>9-11AM</w:t>
      </w:r>
      <w:r w:rsidR="002C7D22" w:rsidRPr="75D5EDCD">
        <w:rPr>
          <w:lang w:val="en-US"/>
        </w:rPr>
        <w:t xml:space="preserve"> Sailing a 2h round trip with Ferry from Hvannasund to Svínoy to Fugloy </w:t>
      </w:r>
      <w:r w:rsidRPr="75D5EDCD">
        <w:rPr>
          <w:lang w:val="en-US"/>
        </w:rPr>
        <w:t>with the Ferry Ritan (</w:t>
      </w:r>
      <w:hyperlink r:id="rId6">
        <w:r w:rsidRPr="75D5EDCD">
          <w:rPr>
            <w:rStyle w:val="Hyperlink"/>
            <w:lang w:val="en-US"/>
          </w:rPr>
          <w:t>https://da.wikipedia.org/wiki/M/S_Ritan</w:t>
        </w:r>
      </w:hyperlink>
      <w:r w:rsidRPr="75D5EDCD">
        <w:rPr>
          <w:lang w:val="en-US"/>
        </w:rPr>
        <w:t xml:space="preserve">)   </w:t>
      </w:r>
    </w:p>
    <w:p w14:paraId="502D36B4" w14:textId="77777777" w:rsidR="00BC4355" w:rsidRDefault="00BC4355" w:rsidP="002C7D22">
      <w:pPr>
        <w:rPr>
          <w:lang w:val="en-US"/>
        </w:rPr>
      </w:pPr>
      <w:r>
        <w:rPr>
          <w:lang w:val="en-US"/>
        </w:rPr>
        <w:t>12-1PM Lunch</w:t>
      </w:r>
    </w:p>
    <w:p w14:paraId="60382FA5" w14:textId="762B035D" w:rsidR="00BC4355" w:rsidRDefault="53BC6233" w:rsidP="002C7D22">
      <w:pPr>
        <w:rPr>
          <w:lang w:val="en-US"/>
        </w:rPr>
      </w:pPr>
      <w:r w:rsidRPr="2C06F9FC">
        <w:rPr>
          <w:lang w:val="en-US"/>
        </w:rPr>
        <w:t>1-5PM to Afternoon Program</w:t>
      </w:r>
      <w:r w:rsidR="4B1DF2DA" w:rsidRPr="2C06F9FC">
        <w:rPr>
          <w:lang w:val="en-US"/>
        </w:rPr>
        <w:t xml:space="preserve"> (incl. coffee/cake)</w:t>
      </w:r>
    </w:p>
    <w:p w14:paraId="6DB3FA08" w14:textId="5B9890C6" w:rsidR="16F286AF" w:rsidRDefault="16F286AF" w:rsidP="16F286AF">
      <w:pPr>
        <w:rPr>
          <w:lang w:val="en-US"/>
        </w:rPr>
      </w:pPr>
      <w:r w:rsidRPr="2C06F9FC">
        <w:rPr>
          <w:lang w:val="en-US"/>
        </w:rPr>
        <w:t>1:30-2:00 Talk by Karel Proesmans</w:t>
      </w:r>
    </w:p>
    <w:p w14:paraId="73688EBB" w14:textId="32FF2E95" w:rsidR="16F286AF" w:rsidRDefault="16F286AF" w:rsidP="16F286AF">
      <w:pPr>
        <w:rPr>
          <w:lang w:val="en-US"/>
        </w:rPr>
      </w:pPr>
      <w:r w:rsidRPr="2C06F9FC">
        <w:rPr>
          <w:lang w:val="en-US"/>
        </w:rPr>
        <w:t>2:00-2:45 7* 5min talks (</w:t>
      </w:r>
      <w:r w:rsidR="2C06F9FC" w:rsidRPr="2C06F9FC">
        <w:rPr>
          <w:lang w:val="en-US"/>
        </w:rPr>
        <w:t>Valeriia Grudtsyna, Liselotte Jauffred ,Mogens Høgh Jensen, Dana Taylor Kamp, Julius Kirkegaard, Irene Livia Kruse, Alessandra Lucchetti)</w:t>
      </w:r>
    </w:p>
    <w:p w14:paraId="6A5E4636" w14:textId="0065EF62" w:rsidR="16F286AF" w:rsidRDefault="16F286AF" w:rsidP="16F286AF">
      <w:pPr>
        <w:rPr>
          <w:lang w:val="en-US"/>
        </w:rPr>
      </w:pPr>
      <w:r w:rsidRPr="16F286AF">
        <w:rPr>
          <w:lang w:val="en-US"/>
        </w:rPr>
        <w:t>2:45-3:30 coffee/cake</w:t>
      </w:r>
    </w:p>
    <w:p w14:paraId="4A8F8243" w14:textId="6F82103A" w:rsidR="16F286AF" w:rsidRDefault="16F286AF" w:rsidP="16F286AF">
      <w:pPr>
        <w:rPr>
          <w:lang w:val="en-US"/>
        </w:rPr>
      </w:pPr>
      <w:r w:rsidRPr="2C06F9FC">
        <w:rPr>
          <w:lang w:val="en-US"/>
        </w:rPr>
        <w:t xml:space="preserve">3:30-3:50 (3) 20 min talk by Tuan Pham </w:t>
      </w:r>
    </w:p>
    <w:p w14:paraId="66786CEA" w14:textId="46ABDEF3" w:rsidR="16F286AF" w:rsidRDefault="16F286AF" w:rsidP="16F286AF">
      <w:pPr>
        <w:rPr>
          <w:lang w:val="en-US"/>
        </w:rPr>
      </w:pPr>
      <w:r w:rsidRPr="2C06F9FC">
        <w:rPr>
          <w:lang w:val="en-US"/>
        </w:rPr>
        <w:t>3:50- 4:15  4*5min talks (</w:t>
      </w:r>
      <w:r w:rsidR="2C06F9FC" w:rsidRPr="2C06F9FC">
        <w:rPr>
          <w:lang w:val="en-US"/>
        </w:rPr>
        <w:t>Anastasios Marantos, Joachim Mathiesen, Namiko Mitarai, Guillermo Moreno Pescador</w:t>
      </w:r>
      <w:r w:rsidRPr="2C06F9FC">
        <w:rPr>
          <w:lang w:val="en-US"/>
        </w:rPr>
        <w:t>)</w:t>
      </w:r>
    </w:p>
    <w:p w14:paraId="141B9CDD" w14:textId="2F02E218" w:rsidR="16F286AF" w:rsidRDefault="16F286AF" w:rsidP="16F286AF">
      <w:pPr>
        <w:rPr>
          <w:lang w:val="en-US"/>
        </w:rPr>
      </w:pPr>
      <w:r w:rsidRPr="16F286AF">
        <w:rPr>
          <w:lang w:val="en-US"/>
        </w:rPr>
        <w:t>4:15-4:30 break</w:t>
      </w:r>
    </w:p>
    <w:p w14:paraId="7D4CCE21" w14:textId="52565CBE" w:rsidR="16F286AF" w:rsidRDefault="16F286AF" w:rsidP="16F286AF">
      <w:pPr>
        <w:rPr>
          <w:lang w:val="en-US"/>
        </w:rPr>
      </w:pPr>
      <w:r w:rsidRPr="75D5EDCD">
        <w:rPr>
          <w:lang w:val="en-US"/>
        </w:rPr>
        <w:t>4:30-5:00 Talk by Genevieve Thon</w:t>
      </w:r>
    </w:p>
    <w:p w14:paraId="06413FBC" w14:textId="77777777" w:rsidR="002C7D22" w:rsidRPr="002C7D22" w:rsidRDefault="002C7D22" w:rsidP="002C7D22">
      <w:pPr>
        <w:rPr>
          <w:lang w:val="en-US"/>
        </w:rPr>
      </w:pPr>
      <w:r w:rsidRPr="002C7D22">
        <w:rPr>
          <w:lang w:val="en-US"/>
        </w:rPr>
        <w:t>6PM Dinner</w:t>
      </w:r>
    </w:p>
    <w:p w14:paraId="217A102D" w14:textId="40DF4A16" w:rsidR="002C7D22" w:rsidRPr="002C7D22" w:rsidRDefault="28F7DDA1" w:rsidP="002C7D22">
      <w:pPr>
        <w:rPr>
          <w:lang w:val="en-US"/>
        </w:rPr>
      </w:pPr>
      <w:r w:rsidRPr="2C06F9FC">
        <w:rPr>
          <w:lang w:val="en-US"/>
        </w:rPr>
        <w:t>7.30PM-9PM Evening Program</w:t>
      </w:r>
      <w:r w:rsidR="4B1DF2DA" w:rsidRPr="2C06F9FC">
        <w:rPr>
          <w:lang w:val="en-US"/>
        </w:rPr>
        <w:t xml:space="preserve"> (incl. coffee/cake)</w:t>
      </w:r>
    </w:p>
    <w:p w14:paraId="52CE4CE1" w14:textId="5189E068" w:rsidR="16F286AF" w:rsidRDefault="16F286AF" w:rsidP="2C06F9FC">
      <w:pPr>
        <w:rPr>
          <w:lang w:val="en-US"/>
        </w:rPr>
      </w:pPr>
      <w:r w:rsidRPr="2C06F9FC">
        <w:rPr>
          <w:lang w:val="en-US"/>
        </w:rPr>
        <w:t>7:30-7:50 (4) 20 min talk by Thomas Heimburg</w:t>
      </w:r>
    </w:p>
    <w:p w14:paraId="2306E37E" w14:textId="1761C31B" w:rsidR="16F286AF" w:rsidRDefault="16F286AF" w:rsidP="16F286AF">
      <w:pPr>
        <w:rPr>
          <w:lang w:val="en-US"/>
        </w:rPr>
      </w:pPr>
      <w:r w:rsidRPr="2C06F9FC">
        <w:rPr>
          <w:lang w:val="en-US"/>
        </w:rPr>
        <w:t>8:00 – 9:00  Science/Research Activity 3 with coffee and cake</w:t>
      </w:r>
    </w:p>
    <w:p w14:paraId="5DAB6C7B" w14:textId="77777777" w:rsidR="008A535A" w:rsidRDefault="008A535A">
      <w:pPr>
        <w:rPr>
          <w:lang w:val="en-US"/>
        </w:rPr>
      </w:pPr>
    </w:p>
    <w:p w14:paraId="27C79E83" w14:textId="77777777" w:rsidR="00462FC7" w:rsidRPr="00462FC7" w:rsidRDefault="00462FC7" w:rsidP="00462FC7">
      <w:pPr>
        <w:rPr>
          <w:b/>
          <w:lang w:val="en-US"/>
        </w:rPr>
      </w:pPr>
      <w:r>
        <w:rPr>
          <w:b/>
          <w:lang w:val="en-US"/>
        </w:rPr>
        <w:t>Wedensday</w:t>
      </w:r>
      <w:r w:rsidRPr="00462FC7">
        <w:rPr>
          <w:b/>
          <w:lang w:val="en-US"/>
        </w:rPr>
        <w:t xml:space="preserve"> </w:t>
      </w:r>
      <w:r>
        <w:rPr>
          <w:b/>
          <w:lang w:val="en-US"/>
        </w:rPr>
        <w:t>31</w:t>
      </w:r>
      <w:r w:rsidRPr="00462FC7">
        <w:rPr>
          <w:b/>
          <w:lang w:val="en-US"/>
        </w:rPr>
        <w:t>/8</w:t>
      </w:r>
    </w:p>
    <w:p w14:paraId="15548E20" w14:textId="77777777" w:rsidR="00462FC7" w:rsidRPr="00462FC7" w:rsidRDefault="00462FC7" w:rsidP="00462FC7">
      <w:pPr>
        <w:rPr>
          <w:lang w:val="en-US"/>
        </w:rPr>
      </w:pPr>
      <w:r w:rsidRPr="00462FC7">
        <w:rPr>
          <w:lang w:val="en-US"/>
        </w:rPr>
        <w:t>7-8 Breakfast</w:t>
      </w:r>
    </w:p>
    <w:p w14:paraId="47E3B193" w14:textId="372327EC" w:rsidR="00462FC7" w:rsidRPr="00462FC7" w:rsidRDefault="7469EF9A" w:rsidP="00462FC7">
      <w:pPr>
        <w:rPr>
          <w:lang w:val="en-US"/>
        </w:rPr>
      </w:pPr>
      <w:r w:rsidRPr="2C06F9FC">
        <w:rPr>
          <w:lang w:val="en-US"/>
        </w:rPr>
        <w:t>9-12 Morning Program</w:t>
      </w:r>
      <w:r w:rsidR="4B1DF2DA" w:rsidRPr="2C06F9FC">
        <w:rPr>
          <w:lang w:val="en-US"/>
        </w:rPr>
        <w:t xml:space="preserve"> (incl. coffee/cake)</w:t>
      </w:r>
    </w:p>
    <w:p w14:paraId="5EEF51A1" w14:textId="4823E1FD" w:rsidR="16F286AF" w:rsidRDefault="16F286AF" w:rsidP="16F286AF">
      <w:pPr>
        <w:rPr>
          <w:lang w:val="en-US"/>
        </w:rPr>
      </w:pPr>
      <w:r w:rsidRPr="2C06F9FC">
        <w:rPr>
          <w:lang w:val="en-US"/>
        </w:rPr>
        <w:t>9:00-9:30 Talk by Weria Pezeshkian</w:t>
      </w:r>
    </w:p>
    <w:p w14:paraId="058A4D5C" w14:textId="59B715ED" w:rsidR="16F286AF" w:rsidRDefault="16F286AF" w:rsidP="16F286AF">
      <w:pPr>
        <w:rPr>
          <w:lang w:val="en-US"/>
        </w:rPr>
      </w:pPr>
      <w:r w:rsidRPr="2C06F9FC">
        <w:rPr>
          <w:lang w:val="en-US"/>
        </w:rPr>
        <w:t>9:30-10:15: 7*5 min talks (</w:t>
      </w:r>
      <w:r w:rsidR="2C06F9FC" w:rsidRPr="2C06F9FC">
        <w:rPr>
          <w:lang w:val="en-US"/>
        </w:rPr>
        <w:t>Jan Fabio Nickels, Andreas Berglund Nielsen, Malthe S N Nielsen, Pablo Purohit, Pavlina Senikoglou, Kim Sneppen, Victoria Thusgaard Ruhoff</w:t>
      </w:r>
      <w:r w:rsidRPr="2C06F9FC">
        <w:rPr>
          <w:lang w:val="en-US"/>
        </w:rPr>
        <w:t>)</w:t>
      </w:r>
    </w:p>
    <w:p w14:paraId="19539A93" w14:textId="568F6051" w:rsidR="16F286AF" w:rsidRDefault="16F286AF" w:rsidP="16F286AF">
      <w:pPr>
        <w:rPr>
          <w:lang w:val="en-US"/>
        </w:rPr>
      </w:pPr>
      <w:r w:rsidRPr="16F286AF">
        <w:rPr>
          <w:lang w:val="en-US"/>
        </w:rPr>
        <w:t>10:15-11:00: coffee break</w:t>
      </w:r>
    </w:p>
    <w:p w14:paraId="2AF1546A" w14:textId="499DB94E" w:rsidR="16F286AF" w:rsidRDefault="16F286AF" w:rsidP="16F286AF">
      <w:pPr>
        <w:rPr>
          <w:lang w:val="en-US"/>
        </w:rPr>
      </w:pPr>
      <w:r w:rsidRPr="2C06F9FC">
        <w:rPr>
          <w:lang w:val="en-US"/>
        </w:rPr>
        <w:t xml:space="preserve">11:00-11:20: (5) 20 min talk by Mathias Heltberg </w:t>
      </w:r>
    </w:p>
    <w:p w14:paraId="0582A973" w14:textId="02A1BA17" w:rsidR="16F286AF" w:rsidRDefault="16F286AF" w:rsidP="16F286AF">
      <w:pPr>
        <w:rPr>
          <w:lang w:val="en-US"/>
        </w:rPr>
      </w:pPr>
      <w:r w:rsidRPr="2C06F9FC">
        <w:rPr>
          <w:lang w:val="en-US"/>
        </w:rPr>
        <w:t>11:20-11:40: 3 * 5min talks (</w:t>
      </w:r>
      <w:r w:rsidR="2C06F9FC" w:rsidRPr="2C06F9FC">
        <w:rPr>
          <w:lang w:val="en-US"/>
        </w:rPr>
        <w:t>Ala Trusina, Alexander Valentin Nielsen, Xiaochan Xu</w:t>
      </w:r>
      <w:r w:rsidRPr="2C06F9FC">
        <w:rPr>
          <w:lang w:val="en-US"/>
        </w:rPr>
        <w:t>)</w:t>
      </w:r>
    </w:p>
    <w:p w14:paraId="7012938E" w14:textId="74C52C1B" w:rsidR="16F286AF" w:rsidRDefault="16F286AF" w:rsidP="16F286AF">
      <w:pPr>
        <w:rPr>
          <w:lang w:val="en-US"/>
        </w:rPr>
      </w:pPr>
      <w:r w:rsidRPr="2C06F9FC">
        <w:rPr>
          <w:lang w:val="en-US"/>
        </w:rPr>
        <w:t>11:40-12:00: (6) 20 min talk</w:t>
      </w:r>
      <w:r w:rsidR="002E772F">
        <w:rPr>
          <w:lang w:val="en-US"/>
        </w:rPr>
        <w:t xml:space="preserve"> by </w:t>
      </w:r>
      <w:r w:rsidR="002E772F" w:rsidRPr="2C06F9FC">
        <w:rPr>
          <w:lang w:val="en-US"/>
        </w:rPr>
        <w:t>Bjarke Frost Nielsen</w:t>
      </w:r>
    </w:p>
    <w:p w14:paraId="43F474B5" w14:textId="77777777" w:rsidR="00462FC7" w:rsidRPr="00462FC7" w:rsidRDefault="00462FC7" w:rsidP="00462FC7">
      <w:pPr>
        <w:rPr>
          <w:lang w:val="en-US"/>
        </w:rPr>
      </w:pPr>
      <w:r w:rsidRPr="00462FC7">
        <w:rPr>
          <w:lang w:val="en-US"/>
        </w:rPr>
        <w:t>12 Lunch</w:t>
      </w:r>
    </w:p>
    <w:p w14:paraId="0A6DEF39" w14:textId="29440A8B" w:rsidR="00462FC7" w:rsidRPr="00462FC7" w:rsidRDefault="7469EF9A" w:rsidP="16F286AF">
      <w:pPr>
        <w:rPr>
          <w:lang w:val="en-US"/>
        </w:rPr>
      </w:pPr>
      <w:r w:rsidRPr="16F286AF">
        <w:rPr>
          <w:lang w:val="en-US"/>
        </w:rPr>
        <w:lastRenderedPageBreak/>
        <w:t xml:space="preserve"> 1PM-5PM Hiking </w:t>
      </w:r>
      <w:r w:rsidR="53BC6233" w:rsidRPr="16F286AF">
        <w:rPr>
          <w:lang w:val="en-US"/>
        </w:rPr>
        <w:t>(Hiking Villingardalsfjall or Enniberg if Weather permits)</w:t>
      </w:r>
    </w:p>
    <w:p w14:paraId="7B822D80" w14:textId="77777777" w:rsidR="00462FC7" w:rsidRPr="00462FC7" w:rsidRDefault="00462FC7" w:rsidP="00462FC7">
      <w:pPr>
        <w:rPr>
          <w:lang w:val="en-US"/>
        </w:rPr>
      </w:pPr>
      <w:r w:rsidRPr="00462FC7">
        <w:rPr>
          <w:lang w:val="en-US"/>
        </w:rPr>
        <w:t>6PM Dinner</w:t>
      </w:r>
    </w:p>
    <w:p w14:paraId="2A0C40B5" w14:textId="08F04A72" w:rsidR="00462FC7" w:rsidRPr="00462FC7" w:rsidRDefault="00462FC7" w:rsidP="00462FC7">
      <w:pPr>
        <w:rPr>
          <w:lang w:val="en-US"/>
        </w:rPr>
      </w:pPr>
      <w:r w:rsidRPr="2C06F9FC">
        <w:rPr>
          <w:lang w:val="en-US"/>
        </w:rPr>
        <w:t>7.30PM-9PM Evening Program</w:t>
      </w:r>
      <w:r w:rsidR="00741C04" w:rsidRPr="2C06F9FC">
        <w:rPr>
          <w:lang w:val="en-US"/>
        </w:rPr>
        <w:t xml:space="preserve"> (incl. coffee/cake)</w:t>
      </w:r>
    </w:p>
    <w:p w14:paraId="413F085C" w14:textId="1920FB51" w:rsidR="16F286AF" w:rsidRDefault="16F286AF" w:rsidP="2C06F9FC">
      <w:pPr>
        <w:rPr>
          <w:lang w:val="en-US"/>
        </w:rPr>
      </w:pPr>
      <w:r w:rsidRPr="2C06F9FC">
        <w:rPr>
          <w:lang w:val="en-US"/>
        </w:rPr>
        <w:t>7:30-9:00 Science/Research activity 4 with coffee and cake</w:t>
      </w:r>
    </w:p>
    <w:p w14:paraId="1B81E9BA" w14:textId="3EABFBE6" w:rsidR="16F286AF" w:rsidRDefault="16F286AF" w:rsidP="16F286AF">
      <w:pPr>
        <w:rPr>
          <w:lang w:val="en-US"/>
        </w:rPr>
      </w:pPr>
    </w:p>
    <w:p w14:paraId="357A529B" w14:textId="77777777" w:rsidR="00462FC7" w:rsidRPr="00462FC7" w:rsidRDefault="00462FC7" w:rsidP="00462FC7">
      <w:pPr>
        <w:rPr>
          <w:b/>
          <w:lang w:val="en-US"/>
        </w:rPr>
      </w:pPr>
      <w:r w:rsidRPr="00462FC7">
        <w:rPr>
          <w:b/>
          <w:lang w:val="en-US"/>
        </w:rPr>
        <w:t xml:space="preserve">Thursday 1/9 </w:t>
      </w:r>
    </w:p>
    <w:p w14:paraId="3B5A3C04" w14:textId="77777777" w:rsidR="00462FC7" w:rsidRPr="00462FC7" w:rsidRDefault="00462FC7" w:rsidP="00462FC7">
      <w:pPr>
        <w:rPr>
          <w:lang w:val="en-US"/>
        </w:rPr>
      </w:pPr>
      <w:r>
        <w:rPr>
          <w:lang w:val="en-US"/>
        </w:rPr>
        <w:t>7</w:t>
      </w:r>
      <w:r w:rsidR="00472835">
        <w:rPr>
          <w:lang w:val="en-US"/>
        </w:rPr>
        <w:t>AM</w:t>
      </w:r>
      <w:r>
        <w:rPr>
          <w:lang w:val="en-US"/>
        </w:rPr>
        <w:t>-8</w:t>
      </w:r>
      <w:r w:rsidR="00472835">
        <w:rPr>
          <w:lang w:val="en-US"/>
        </w:rPr>
        <w:t>AM</w:t>
      </w:r>
      <w:r>
        <w:rPr>
          <w:lang w:val="en-US"/>
        </w:rPr>
        <w:t xml:space="preserve"> Breakfast</w:t>
      </w:r>
    </w:p>
    <w:p w14:paraId="04FB0315" w14:textId="77777777" w:rsidR="00462FC7" w:rsidRPr="00462FC7" w:rsidRDefault="00462FC7" w:rsidP="00462FC7">
      <w:pPr>
        <w:rPr>
          <w:lang w:val="en-US"/>
        </w:rPr>
      </w:pPr>
      <w:r>
        <w:rPr>
          <w:lang w:val="en-US"/>
        </w:rPr>
        <w:t>9</w:t>
      </w:r>
      <w:r w:rsidR="00472835">
        <w:rPr>
          <w:lang w:val="en-US"/>
        </w:rPr>
        <w:t>AM</w:t>
      </w:r>
      <w:r>
        <w:rPr>
          <w:lang w:val="en-US"/>
        </w:rPr>
        <w:t>-10</w:t>
      </w:r>
      <w:r w:rsidR="00472835">
        <w:rPr>
          <w:lang w:val="en-US"/>
        </w:rPr>
        <w:t>AM</w:t>
      </w:r>
      <w:r w:rsidRPr="00462FC7">
        <w:rPr>
          <w:lang w:val="en-US"/>
        </w:rPr>
        <w:t xml:space="preserve"> </w:t>
      </w:r>
      <w:r>
        <w:rPr>
          <w:lang w:val="en-US"/>
        </w:rPr>
        <w:t>Bus to village Gjógv</w:t>
      </w:r>
    </w:p>
    <w:p w14:paraId="4455BD9F" w14:textId="77777777" w:rsidR="00462FC7" w:rsidRDefault="00462FC7" w:rsidP="00462FC7">
      <w:pPr>
        <w:rPr>
          <w:lang w:val="en-US"/>
        </w:rPr>
      </w:pPr>
      <w:r>
        <w:rPr>
          <w:lang w:val="en-US"/>
        </w:rPr>
        <w:t>10</w:t>
      </w:r>
      <w:r w:rsidR="00472835">
        <w:rPr>
          <w:lang w:val="en-US"/>
        </w:rPr>
        <w:t>AM</w:t>
      </w:r>
      <w:r>
        <w:rPr>
          <w:lang w:val="en-US"/>
        </w:rPr>
        <w:t xml:space="preserve">-12 Local sightseeing in the Gap at the Harbor of Gjógv and a local (1h steep </w:t>
      </w:r>
      <w:r w:rsidR="00472835">
        <w:rPr>
          <w:lang w:val="en-US"/>
        </w:rPr>
        <w:t xml:space="preserve">and safe </w:t>
      </w:r>
      <w:r>
        <w:rPr>
          <w:lang w:val="en-US"/>
        </w:rPr>
        <w:t xml:space="preserve">hike) hike along the </w:t>
      </w:r>
      <w:r w:rsidR="00472835">
        <w:rPr>
          <w:lang w:val="en-US"/>
        </w:rPr>
        <w:t>c</w:t>
      </w:r>
      <w:r>
        <w:rPr>
          <w:lang w:val="en-US"/>
        </w:rPr>
        <w:t>liffside (maybe chances to see puffins)</w:t>
      </w:r>
    </w:p>
    <w:p w14:paraId="1081DDBF" w14:textId="77777777" w:rsidR="00472835" w:rsidRPr="00462FC7" w:rsidRDefault="00472835" w:rsidP="00462FC7">
      <w:pPr>
        <w:rPr>
          <w:lang w:val="en-US"/>
        </w:rPr>
      </w:pPr>
      <w:r>
        <w:rPr>
          <w:lang w:val="en-US"/>
        </w:rPr>
        <w:t>12PM-1PM Enjoy lunch boxes prepared by the Hotel Nord</w:t>
      </w:r>
    </w:p>
    <w:p w14:paraId="69D4E3B8" w14:textId="77777777" w:rsidR="00462FC7" w:rsidRDefault="00472835" w:rsidP="00462FC7">
      <w:pPr>
        <w:rPr>
          <w:lang w:val="en-US"/>
        </w:rPr>
      </w:pPr>
      <w:r>
        <w:rPr>
          <w:lang w:val="en-US"/>
        </w:rPr>
        <w:t xml:space="preserve"> 1PM Bus to Tórshavn (Hot</w:t>
      </w:r>
      <w:r w:rsidR="003373AB">
        <w:rPr>
          <w:lang w:val="en-US"/>
        </w:rPr>
        <w:t xml:space="preserve">el Føroyar, Hotel Brandan, </w:t>
      </w:r>
      <w:r>
        <w:rPr>
          <w:lang w:val="en-US"/>
        </w:rPr>
        <w:t>Hilton</w:t>
      </w:r>
      <w:r w:rsidR="003373AB">
        <w:rPr>
          <w:lang w:val="en-US"/>
        </w:rPr>
        <w:t xml:space="preserve"> Garden</w:t>
      </w:r>
      <w:r>
        <w:rPr>
          <w:lang w:val="en-US"/>
        </w:rPr>
        <w:t xml:space="preserve"> and Hotel</w:t>
      </w:r>
      <w:r w:rsidR="003373AB">
        <w:rPr>
          <w:lang w:val="en-US"/>
        </w:rPr>
        <w:t xml:space="preserve"> 62N</w:t>
      </w:r>
      <w:r>
        <w:rPr>
          <w:lang w:val="en-US"/>
        </w:rPr>
        <w:t>)</w:t>
      </w:r>
    </w:p>
    <w:p w14:paraId="473D7C19" w14:textId="77777777" w:rsidR="004E0CCC" w:rsidRDefault="00472835" w:rsidP="004E0CCC">
      <w:pPr>
        <w:rPr>
          <w:lang w:val="en-US"/>
        </w:rPr>
      </w:pPr>
      <w:r>
        <w:rPr>
          <w:lang w:val="en-US"/>
        </w:rPr>
        <w:t>3PM-7PM Local sight seeing in Tórshavn</w:t>
      </w:r>
      <w:r w:rsidR="00B7483A">
        <w:rPr>
          <w:lang w:val="en-US"/>
        </w:rPr>
        <w:t xml:space="preserve"> on your own</w:t>
      </w:r>
      <w:r w:rsidR="003373AB"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31317963" wp14:editId="07777777">
            <wp:simplePos x="0" y="0"/>
            <wp:positionH relativeFrom="margin">
              <wp:posOffset>5208044</wp:posOffset>
            </wp:positionH>
            <wp:positionV relativeFrom="margin">
              <wp:posOffset>6322676</wp:posOffset>
            </wp:positionV>
            <wp:extent cx="1189990" cy="791210"/>
            <wp:effectExtent l="0" t="0" r="0" b="8890"/>
            <wp:wrapSquare wrapText="bothSides"/>
            <wp:docPr id="1" name="Picture 1" descr="https://upload.wikimedia.org/wikipedia/commons/e/e7/Tinga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e/e7/Tingan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5AD6F" w14:textId="77777777" w:rsidR="00472835" w:rsidRPr="004E0CCC" w:rsidRDefault="00B7483A" w:rsidP="004E0CCC">
      <w:pPr>
        <w:pStyle w:val="ListParagraph"/>
        <w:numPr>
          <w:ilvl w:val="0"/>
          <w:numId w:val="1"/>
        </w:numPr>
        <w:rPr>
          <w:lang w:val="en-US"/>
        </w:rPr>
      </w:pPr>
      <w:r w:rsidRPr="004E0CCC">
        <w:rPr>
          <w:lang w:val="en-US"/>
        </w:rPr>
        <w:t xml:space="preserve">Old town called Tinganes contains the red ministry buildings located centrally on a nose-shaped cliff area pointing towards the harbor) </w:t>
      </w:r>
    </w:p>
    <w:p w14:paraId="1F68589F" w14:textId="77777777" w:rsidR="00B7483A" w:rsidRDefault="003373AB" w:rsidP="00B7483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27F06786" wp14:editId="07777777">
            <wp:simplePos x="0" y="0"/>
            <wp:positionH relativeFrom="margin">
              <wp:posOffset>5210175</wp:posOffset>
            </wp:positionH>
            <wp:positionV relativeFrom="margin">
              <wp:posOffset>7012940</wp:posOffset>
            </wp:positionV>
            <wp:extent cx="1189355" cy="792480"/>
            <wp:effectExtent l="0" t="0" r="0" b="7620"/>
            <wp:wrapSquare wrapText="bothSides"/>
            <wp:docPr id="2" name="Picture 2" descr="Fire danske malmkanoner fra 1776–1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 danske malmkanoner fra 1776–18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83A">
        <w:rPr>
          <w:lang w:val="en-US"/>
        </w:rPr>
        <w:t>Skansin</w:t>
      </w:r>
      <w:r w:rsidR="004E0CCC">
        <w:rPr>
          <w:lang w:val="en-US"/>
        </w:rPr>
        <w:t xml:space="preserve"> an old fortress from 1580 used as a defense against pirates</w:t>
      </w:r>
    </w:p>
    <w:p w14:paraId="252E8DFD" w14:textId="77777777" w:rsidR="004E0CCC" w:rsidRDefault="004E0CCC" w:rsidP="00B7483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walking street contains many shops with Faroese knitting products, art souviners etc..</w:t>
      </w:r>
    </w:p>
    <w:p w14:paraId="7C5BF77D" w14:textId="77777777" w:rsidR="003373AB" w:rsidRDefault="003373AB" w:rsidP="003373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Tjódsavni</w:t>
      </w:r>
      <w:r w:rsidRPr="003373AB">
        <w:rPr>
          <w:lang w:val="en-US"/>
        </w:rPr>
        <w:t>ð</w:t>
      </w:r>
      <w:r>
        <w:rPr>
          <w:lang w:val="en-US"/>
        </w:rPr>
        <w:t xml:space="preserve"> (Faroese National Museoum, </w:t>
      </w:r>
      <w:hyperlink r:id="rId9" w:history="1">
        <w:r w:rsidRPr="009F5508">
          <w:rPr>
            <w:rStyle w:val="Hyperlink"/>
            <w:lang w:val="en-US"/>
          </w:rPr>
          <w:t>https://www.tjodsavnid.fo/english</w:t>
        </w:r>
      </w:hyperlink>
      <w:r>
        <w:rPr>
          <w:lang w:val="en-US"/>
        </w:rPr>
        <w:t>)</w:t>
      </w:r>
    </w:p>
    <w:p w14:paraId="6A05A809" w14:textId="77777777" w:rsidR="003373AB" w:rsidRPr="00B7483A" w:rsidRDefault="003373AB" w:rsidP="003373AB">
      <w:pPr>
        <w:pStyle w:val="ListParagraph"/>
        <w:rPr>
          <w:lang w:val="en-US"/>
        </w:rPr>
      </w:pPr>
    </w:p>
    <w:p w14:paraId="61B17DDC" w14:textId="5384F0FF" w:rsidR="00462FC7" w:rsidRDefault="00094F19" w:rsidP="00462FC7">
      <w:pPr>
        <w:rPr>
          <w:lang w:val="en-US"/>
        </w:rPr>
      </w:pPr>
      <w:r>
        <w:rPr>
          <w:lang w:val="en-US"/>
        </w:rPr>
        <w:t>8-10.45PM</w:t>
      </w:r>
      <w:r w:rsidR="00462FC7" w:rsidRPr="00462FC7">
        <w:rPr>
          <w:lang w:val="en-US"/>
        </w:rPr>
        <w:t xml:space="preserve"> Dinner</w:t>
      </w:r>
      <w:r w:rsidR="00472835">
        <w:rPr>
          <w:lang w:val="en-US"/>
        </w:rPr>
        <w:t xml:space="preserve"> at Katrina Christiansen (</w:t>
      </w:r>
      <w:hyperlink r:id="rId10" w:history="1">
        <w:r w:rsidR="003A0C37" w:rsidRPr="009F5508">
          <w:rPr>
            <w:rStyle w:val="Hyperlink"/>
            <w:lang w:val="en-US"/>
          </w:rPr>
          <w:t>https://en.katrina.fo/</w:t>
        </w:r>
      </w:hyperlink>
      <w:r w:rsidR="003A0C37">
        <w:rPr>
          <w:lang w:val="en-US"/>
        </w:rPr>
        <w:t xml:space="preserve"> </w:t>
      </w:r>
      <w:r w:rsidR="00472835">
        <w:rPr>
          <w:lang w:val="en-US"/>
        </w:rPr>
        <w:t>a restaurant where the famous author William Heinesen was raised)</w:t>
      </w:r>
    </w:p>
    <w:p w14:paraId="2F016245" w14:textId="77777777" w:rsidR="00462FC7" w:rsidRDefault="00472835" w:rsidP="00462FC7">
      <w:pPr>
        <w:rPr>
          <w:lang w:val="en-US"/>
        </w:rPr>
      </w:pPr>
      <w:r>
        <w:rPr>
          <w:lang w:val="en-US"/>
        </w:rPr>
        <w:t>E</w:t>
      </w:r>
      <w:r w:rsidR="00BF6B56">
        <w:rPr>
          <w:lang w:val="en-US"/>
        </w:rPr>
        <w:t>njoy the rest of the evening in Tórshavn</w:t>
      </w:r>
      <w:r>
        <w:rPr>
          <w:lang w:val="en-US"/>
        </w:rPr>
        <w:t xml:space="preserve"> (e.g. </w:t>
      </w:r>
      <w:r w:rsidR="003A0C37">
        <w:rPr>
          <w:lang w:val="en-US"/>
        </w:rPr>
        <w:t>A beer at M</w:t>
      </w:r>
      <w:r>
        <w:rPr>
          <w:lang w:val="en-US"/>
        </w:rPr>
        <w:t>ikkel</w:t>
      </w:r>
      <w:r w:rsidR="00BF6B56">
        <w:rPr>
          <w:lang w:val="en-US"/>
        </w:rPr>
        <w:t>l</w:t>
      </w:r>
      <w:r>
        <w:rPr>
          <w:lang w:val="en-US"/>
        </w:rPr>
        <w:t>er just next to the restaurant)</w:t>
      </w:r>
    </w:p>
    <w:p w14:paraId="5AA612C2" w14:textId="77777777" w:rsidR="00472835" w:rsidRPr="00BC4355" w:rsidRDefault="00472835" w:rsidP="00462FC7">
      <w:pPr>
        <w:rPr>
          <w:b/>
          <w:lang w:val="en-US"/>
        </w:rPr>
      </w:pPr>
      <w:r w:rsidRPr="00BC4355">
        <w:rPr>
          <w:b/>
          <w:lang w:val="en-US"/>
        </w:rPr>
        <w:t>Friday 2/9</w:t>
      </w:r>
    </w:p>
    <w:p w14:paraId="1F622BB8" w14:textId="77777777" w:rsidR="00B7483A" w:rsidRDefault="00B7483A" w:rsidP="00462FC7">
      <w:pPr>
        <w:rPr>
          <w:lang w:val="en-US"/>
        </w:rPr>
      </w:pPr>
      <w:r>
        <w:rPr>
          <w:lang w:val="en-US"/>
        </w:rPr>
        <w:t>Breakfast at hotels</w:t>
      </w:r>
    </w:p>
    <w:p w14:paraId="5820F3C9" w14:textId="77777777" w:rsidR="00B7483A" w:rsidRDefault="00B7483A" w:rsidP="00462FC7">
      <w:pPr>
        <w:rPr>
          <w:lang w:val="en-US"/>
        </w:rPr>
      </w:pPr>
      <w:r>
        <w:rPr>
          <w:lang w:val="en-US"/>
        </w:rPr>
        <w:t>Local sightseeing in Tórshavn on your own</w:t>
      </w:r>
    </w:p>
    <w:p w14:paraId="1B78C10A" w14:textId="77777777" w:rsidR="00472835" w:rsidRPr="00462FC7" w:rsidRDefault="00B7483A" w:rsidP="00462FC7">
      <w:pPr>
        <w:rPr>
          <w:lang w:val="en-US"/>
        </w:rPr>
      </w:pPr>
      <w:r>
        <w:rPr>
          <w:lang w:val="en-US"/>
        </w:rPr>
        <w:t xml:space="preserve">12.30 PM Bus from Tórshavn </w:t>
      </w:r>
      <w:r w:rsidR="002C7D22">
        <w:rPr>
          <w:lang w:val="en-US"/>
        </w:rPr>
        <w:t xml:space="preserve">to airport </w:t>
      </w:r>
      <w:r>
        <w:rPr>
          <w:lang w:val="en-US"/>
        </w:rPr>
        <w:t>(From 4 hotels, be prepared to wait for up to 30min)</w:t>
      </w:r>
      <w:r w:rsidR="00472835">
        <w:rPr>
          <w:lang w:val="en-US"/>
        </w:rPr>
        <w:t xml:space="preserve"> </w:t>
      </w:r>
    </w:p>
    <w:p w14:paraId="4114F00E" w14:textId="77777777" w:rsidR="00462FC7" w:rsidRDefault="002C7D22">
      <w:pPr>
        <w:rPr>
          <w:lang w:val="en-US"/>
        </w:rPr>
      </w:pPr>
      <w:r>
        <w:rPr>
          <w:lang w:val="en-US"/>
        </w:rPr>
        <w:t>3PM Departure from Vágar to CPH (Atlantic Airways )</w:t>
      </w:r>
    </w:p>
    <w:p w14:paraId="5A39BBE3" w14:textId="77777777" w:rsidR="00BF6B56" w:rsidRDefault="00BF6B56">
      <w:pPr>
        <w:rPr>
          <w:lang w:val="en-US"/>
        </w:rPr>
      </w:pPr>
    </w:p>
    <w:p w14:paraId="41C8F396" w14:textId="77777777" w:rsidR="00BF6B56" w:rsidRDefault="00BF6B56">
      <w:pPr>
        <w:rPr>
          <w:lang w:val="en-US"/>
        </w:rPr>
      </w:pPr>
    </w:p>
    <w:p w14:paraId="72A3D3EC" w14:textId="77777777" w:rsidR="00CC4344" w:rsidRPr="00CC4344" w:rsidRDefault="00CC4344">
      <w:pPr>
        <w:rPr>
          <w:lang w:val="en-US"/>
        </w:rPr>
      </w:pPr>
    </w:p>
    <w:sectPr w:rsidR="00CC4344" w:rsidRPr="00CC43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C7233"/>
    <w:multiLevelType w:val="hybridMultilevel"/>
    <w:tmpl w:val="9CB084F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65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344"/>
    <w:rsid w:val="00046B78"/>
    <w:rsid w:val="00094F19"/>
    <w:rsid w:val="000D3006"/>
    <w:rsid w:val="002C7D22"/>
    <w:rsid w:val="002E772F"/>
    <w:rsid w:val="003373AB"/>
    <w:rsid w:val="003A0C37"/>
    <w:rsid w:val="00462FC7"/>
    <w:rsid w:val="00472835"/>
    <w:rsid w:val="004E0CCC"/>
    <w:rsid w:val="00741C04"/>
    <w:rsid w:val="008A535A"/>
    <w:rsid w:val="00B7483A"/>
    <w:rsid w:val="00BC4355"/>
    <w:rsid w:val="00BF6B56"/>
    <w:rsid w:val="00CC4344"/>
    <w:rsid w:val="00E356A9"/>
    <w:rsid w:val="01955F22"/>
    <w:rsid w:val="028C7B19"/>
    <w:rsid w:val="02DEBC63"/>
    <w:rsid w:val="0310FB69"/>
    <w:rsid w:val="04616467"/>
    <w:rsid w:val="06CDF682"/>
    <w:rsid w:val="077D59FE"/>
    <w:rsid w:val="07841799"/>
    <w:rsid w:val="07EB7849"/>
    <w:rsid w:val="08BA739B"/>
    <w:rsid w:val="0A6AE48C"/>
    <w:rsid w:val="0B8B4FF1"/>
    <w:rsid w:val="0D1C7140"/>
    <w:rsid w:val="0D237831"/>
    <w:rsid w:val="0E5AB9CD"/>
    <w:rsid w:val="0FE5B3FE"/>
    <w:rsid w:val="1188DA6D"/>
    <w:rsid w:val="12DBB7D0"/>
    <w:rsid w:val="14C0485E"/>
    <w:rsid w:val="16D496E2"/>
    <w:rsid w:val="16F286AF"/>
    <w:rsid w:val="17C44488"/>
    <w:rsid w:val="1C1C2998"/>
    <w:rsid w:val="1D3EE24B"/>
    <w:rsid w:val="1D418981"/>
    <w:rsid w:val="1E2CFA47"/>
    <w:rsid w:val="202F140F"/>
    <w:rsid w:val="21BE3166"/>
    <w:rsid w:val="21FF7A68"/>
    <w:rsid w:val="23B0CB05"/>
    <w:rsid w:val="23CC7630"/>
    <w:rsid w:val="242E5EBA"/>
    <w:rsid w:val="244A181E"/>
    <w:rsid w:val="2622F097"/>
    <w:rsid w:val="2691A289"/>
    <w:rsid w:val="27BEC0F8"/>
    <w:rsid w:val="282D72EA"/>
    <w:rsid w:val="28F7DDA1"/>
    <w:rsid w:val="2C06F9FC"/>
    <w:rsid w:val="2D735876"/>
    <w:rsid w:val="2E9CB46E"/>
    <w:rsid w:val="304285E4"/>
    <w:rsid w:val="31BFB5C2"/>
    <w:rsid w:val="328E8DA7"/>
    <w:rsid w:val="3291D308"/>
    <w:rsid w:val="32A8322B"/>
    <w:rsid w:val="330ED4CC"/>
    <w:rsid w:val="33ADC672"/>
    <w:rsid w:val="348C0929"/>
    <w:rsid w:val="350BF5F2"/>
    <w:rsid w:val="37222842"/>
    <w:rsid w:val="3A2CE207"/>
    <w:rsid w:val="3A59C904"/>
    <w:rsid w:val="3E0ACACA"/>
    <w:rsid w:val="3FA69B2B"/>
    <w:rsid w:val="4040BAD9"/>
    <w:rsid w:val="410AA778"/>
    <w:rsid w:val="447DA3DD"/>
    <w:rsid w:val="44EB51C7"/>
    <w:rsid w:val="4518999A"/>
    <w:rsid w:val="4731C047"/>
    <w:rsid w:val="4B1DF2DA"/>
    <w:rsid w:val="4BA67AA6"/>
    <w:rsid w:val="4BB622E1"/>
    <w:rsid w:val="4C5A882E"/>
    <w:rsid w:val="4C6BF5D6"/>
    <w:rsid w:val="4C9FE4E6"/>
    <w:rsid w:val="4EE410B0"/>
    <w:rsid w:val="50036F64"/>
    <w:rsid w:val="50706BA7"/>
    <w:rsid w:val="5097598B"/>
    <w:rsid w:val="519F3FC5"/>
    <w:rsid w:val="52E324E0"/>
    <w:rsid w:val="53BC6233"/>
    <w:rsid w:val="572EBBB4"/>
    <w:rsid w:val="57AA20B0"/>
    <w:rsid w:val="57F436E4"/>
    <w:rsid w:val="58290A6C"/>
    <w:rsid w:val="585B4972"/>
    <w:rsid w:val="586AA75C"/>
    <w:rsid w:val="59526664"/>
    <w:rsid w:val="5AE1C172"/>
    <w:rsid w:val="5EF88497"/>
    <w:rsid w:val="5FBD83A0"/>
    <w:rsid w:val="5FDE8203"/>
    <w:rsid w:val="5FFF48C9"/>
    <w:rsid w:val="632B0CAB"/>
    <w:rsid w:val="63BB3BD6"/>
    <w:rsid w:val="65C3D5A9"/>
    <w:rsid w:val="6715E9BE"/>
    <w:rsid w:val="681F7A14"/>
    <w:rsid w:val="68D600CD"/>
    <w:rsid w:val="69BB4A75"/>
    <w:rsid w:val="6A846DC6"/>
    <w:rsid w:val="6BB0FB84"/>
    <w:rsid w:val="6D82803B"/>
    <w:rsid w:val="6E9D34E3"/>
    <w:rsid w:val="6F45F04E"/>
    <w:rsid w:val="706B444A"/>
    <w:rsid w:val="70809681"/>
    <w:rsid w:val="7093CA91"/>
    <w:rsid w:val="71C65C5A"/>
    <w:rsid w:val="720714AB"/>
    <w:rsid w:val="73622CBB"/>
    <w:rsid w:val="73A2E50C"/>
    <w:rsid w:val="7469EF9A"/>
    <w:rsid w:val="74FDFD1C"/>
    <w:rsid w:val="75D5EDCD"/>
    <w:rsid w:val="76370054"/>
    <w:rsid w:val="775F48AD"/>
    <w:rsid w:val="7A122690"/>
    <w:rsid w:val="7BFFFAD2"/>
    <w:rsid w:val="7EFB1CBB"/>
    <w:rsid w:val="7F2CB9B1"/>
    <w:rsid w:val="7F3FE0D9"/>
    <w:rsid w:val="7FEEA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01830"/>
  <w15:chartTrackingRefBased/>
  <w15:docId w15:val="{47E8D0FC-D403-4B6B-AF8C-726F605C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3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43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.wikipedia.org/wiki/M/S_Rita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otelnord.fo/" TargetMode="External"/><Relationship Id="rId10" Type="http://schemas.openxmlformats.org/officeDocument/2006/relationships/hyperlink" Target="https://en.katrina.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jodsavnid.fo/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PMBendix</dc:creator>
  <cp:keywords/>
  <dc:description/>
  <cp:lastModifiedBy>Namiko Mitarai</cp:lastModifiedBy>
  <cp:revision>5</cp:revision>
  <dcterms:created xsi:type="dcterms:W3CDTF">2022-08-22T09:43:00Z</dcterms:created>
  <dcterms:modified xsi:type="dcterms:W3CDTF">2022-08-26T06:40:00Z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2022-08-15T08:05:51Z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f42fde96-22ab-4372-a1ad-baaa5f6a7c02</vt:lpwstr>
  </property>
  <property fmtid="{D5CDD505-2E9C-101B-9397-08002B2CF9AE}" pid="8" name="MSIP_Label_6a2630e2-1ac5-455e-8217-0156b1936a76_ContentBits">
    <vt:lpwstr>0</vt:lpwstr>
  </property>
</Properties>
</file>